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7B" w:rsidRDefault="00D80636">
      <w:pPr>
        <w:rPr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9A0F0E0" wp14:editId="2E45C52D">
            <wp:simplePos x="0" y="0"/>
            <wp:positionH relativeFrom="column">
              <wp:posOffset>-302260</wp:posOffset>
            </wp:positionH>
            <wp:positionV relativeFrom="paragraph">
              <wp:posOffset>-178435</wp:posOffset>
            </wp:positionV>
            <wp:extent cx="856615" cy="933450"/>
            <wp:effectExtent l="0" t="95250" r="0" b="114300"/>
            <wp:wrapTight wrapText="bothSides">
              <wp:wrapPolygon edited="0">
                <wp:start x="15371" y="-2204"/>
                <wp:lineTo x="961" y="0"/>
                <wp:lineTo x="2402" y="23804"/>
                <wp:lineTo x="5764" y="23804"/>
                <wp:lineTo x="6245" y="23363"/>
                <wp:lineTo x="19695" y="19837"/>
                <wp:lineTo x="18734" y="-2204"/>
                <wp:lineTo x="15371" y="-2204"/>
              </wp:wrapPolygon>
            </wp:wrapTight>
            <wp:docPr id="40" name="Εικόνα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1DD75D3B" wp14:editId="6A207121">
            <wp:simplePos x="0" y="0"/>
            <wp:positionH relativeFrom="column">
              <wp:posOffset>5444490</wp:posOffset>
            </wp:positionH>
            <wp:positionV relativeFrom="paragraph">
              <wp:posOffset>-64135</wp:posOffset>
            </wp:positionV>
            <wp:extent cx="1510665" cy="1123950"/>
            <wp:effectExtent l="0" t="247650" r="0" b="247650"/>
            <wp:wrapTight wrapText="bothSides">
              <wp:wrapPolygon edited="0">
                <wp:start x="2451" y="-4759"/>
                <wp:lineTo x="2451" y="13912"/>
                <wp:lineTo x="17977" y="25993"/>
                <wp:lineTo x="18794" y="25993"/>
                <wp:lineTo x="18794" y="1831"/>
                <wp:lineTo x="11985" y="1831"/>
                <wp:lineTo x="11985" y="-4027"/>
                <wp:lineTo x="3541" y="-4759"/>
                <wp:lineTo x="2451" y="-4759"/>
              </wp:wrapPolygon>
            </wp:wrapTight>
            <wp:docPr id="39" name="il_fi" descr="http://vatopaidi.files.wordpress.com/2010/09/vitamin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vatopaidi.files.wordpress.com/2010/09/vitamin-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isometricLeftDown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7B" w:rsidRPr="009E657B">
        <w:rPr>
          <w:b/>
          <w:sz w:val="96"/>
          <w:szCs w:val="96"/>
        </w:rPr>
        <w:t xml:space="preserve"> </w:t>
      </w:r>
      <w:r w:rsidR="00156300">
        <w:rPr>
          <w:b/>
          <w:sz w:val="96"/>
          <w:szCs w:val="96"/>
        </w:rPr>
        <w:tab/>
      </w:r>
      <w:r w:rsidR="00156300">
        <w:rPr>
          <w:b/>
          <w:sz w:val="96"/>
          <w:szCs w:val="96"/>
        </w:rPr>
        <w:tab/>
      </w:r>
      <w:r w:rsidR="00156300">
        <w:rPr>
          <w:b/>
          <w:sz w:val="96"/>
          <w:szCs w:val="96"/>
        </w:rPr>
        <w:tab/>
      </w:r>
      <w:r w:rsidR="00156300">
        <w:rPr>
          <w:b/>
          <w:sz w:val="96"/>
          <w:szCs w:val="96"/>
        </w:rPr>
        <w:tab/>
      </w:r>
      <w:r w:rsidR="009E657B" w:rsidRPr="009E657B">
        <w:rPr>
          <w:b/>
          <w:sz w:val="144"/>
          <w:szCs w:val="144"/>
        </w:rPr>
        <w:t>β</w:t>
      </w:r>
      <w:r w:rsidR="009E657B">
        <w:rPr>
          <w:sz w:val="72"/>
          <w:szCs w:val="72"/>
        </w:rPr>
        <w:t xml:space="preserve">   ή   </w:t>
      </w:r>
      <w:r w:rsidR="009E657B" w:rsidRPr="009E657B">
        <w:rPr>
          <w:sz w:val="144"/>
          <w:szCs w:val="144"/>
        </w:rPr>
        <w:t>δ</w:t>
      </w:r>
      <w:r w:rsidR="00156300" w:rsidRPr="00156300">
        <w:rPr>
          <w:rFonts w:ascii="Arial" w:hAnsi="Arial" w:cs="Arial"/>
          <w:noProof/>
          <w:sz w:val="20"/>
          <w:szCs w:val="20"/>
        </w:rPr>
        <w:t xml:space="preserve"> </w:t>
      </w:r>
    </w:p>
    <w:p w:rsidR="009E657B" w:rsidRDefault="009E657B">
      <w:pPr>
        <w:rPr>
          <w:sz w:val="72"/>
          <w:szCs w:val="72"/>
        </w:rPr>
      </w:pPr>
    </w:p>
    <w:p w:rsidR="000075F2" w:rsidRPr="000075F2" w:rsidRDefault="001563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 </w:t>
      </w:r>
      <w:r w:rsidR="000075F2" w:rsidRPr="000075F2">
        <w:rPr>
          <w:b/>
          <w:sz w:val="40"/>
          <w:szCs w:val="40"/>
        </w:rPr>
        <w:t>Διαβάζω τις συλλαβές:</w:t>
      </w:r>
    </w:p>
    <w:p w:rsidR="000075F2" w:rsidRDefault="000075F2">
      <w:pPr>
        <w:rPr>
          <w:sz w:val="40"/>
          <w:szCs w:val="40"/>
        </w:rPr>
      </w:pPr>
    </w:p>
    <w:p w:rsidR="000075F2" w:rsidRPr="000075F2" w:rsidRDefault="000075F2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β</w:t>
      </w:r>
      <w:r w:rsidRPr="000075F2">
        <w:rPr>
          <w:sz w:val="72"/>
          <w:szCs w:val="72"/>
        </w:rPr>
        <w:t>α</w:t>
      </w:r>
      <w:proofErr w:type="spellEnd"/>
      <w:r w:rsidRPr="000075F2">
        <w:rPr>
          <w:sz w:val="72"/>
          <w:szCs w:val="72"/>
        </w:rPr>
        <w:t>,</w:t>
      </w:r>
      <w:r>
        <w:rPr>
          <w:sz w:val="72"/>
          <w:szCs w:val="72"/>
        </w:rPr>
        <w:t xml:space="preserve">  </w:t>
      </w:r>
      <w:r w:rsidRPr="000075F2">
        <w:rPr>
          <w:sz w:val="72"/>
          <w:szCs w:val="72"/>
        </w:rPr>
        <w:t xml:space="preserve"> </w:t>
      </w:r>
      <w:proofErr w:type="spellStart"/>
      <w:r w:rsidRPr="000075F2">
        <w:rPr>
          <w:sz w:val="72"/>
          <w:szCs w:val="72"/>
        </w:rPr>
        <w:t>βη</w:t>
      </w:r>
      <w:proofErr w:type="spellEnd"/>
      <w:r w:rsidRPr="000075F2">
        <w:rPr>
          <w:sz w:val="72"/>
          <w:szCs w:val="72"/>
        </w:rPr>
        <w:t xml:space="preserve">, </w:t>
      </w:r>
      <w:r>
        <w:rPr>
          <w:sz w:val="72"/>
          <w:szCs w:val="72"/>
        </w:rPr>
        <w:t xml:space="preserve">  </w:t>
      </w:r>
      <w:r w:rsidRPr="000075F2">
        <w:rPr>
          <w:sz w:val="72"/>
          <w:szCs w:val="72"/>
        </w:rPr>
        <w:t>δε,</w:t>
      </w:r>
      <w:r>
        <w:rPr>
          <w:sz w:val="72"/>
          <w:szCs w:val="72"/>
        </w:rPr>
        <w:t xml:space="preserve">  </w:t>
      </w:r>
      <w:r w:rsidRPr="000075F2">
        <w:rPr>
          <w:sz w:val="72"/>
          <w:szCs w:val="72"/>
        </w:rPr>
        <w:t xml:space="preserve"> </w:t>
      </w:r>
      <w:proofErr w:type="spellStart"/>
      <w:r w:rsidRPr="000075F2">
        <w:rPr>
          <w:sz w:val="72"/>
          <w:szCs w:val="72"/>
        </w:rPr>
        <w:t>δο</w:t>
      </w:r>
      <w:proofErr w:type="spellEnd"/>
      <w:r w:rsidRPr="000075F2">
        <w:rPr>
          <w:sz w:val="72"/>
          <w:szCs w:val="72"/>
        </w:rPr>
        <w:t xml:space="preserve">, </w:t>
      </w:r>
      <w:r>
        <w:rPr>
          <w:sz w:val="72"/>
          <w:szCs w:val="72"/>
        </w:rPr>
        <w:t xml:space="preserve">  </w:t>
      </w:r>
      <w:proofErr w:type="spellStart"/>
      <w:r w:rsidRPr="000075F2">
        <w:rPr>
          <w:sz w:val="72"/>
          <w:szCs w:val="72"/>
        </w:rPr>
        <w:t>βω</w:t>
      </w:r>
      <w:proofErr w:type="spellEnd"/>
      <w:r w:rsidRPr="000075F2">
        <w:rPr>
          <w:sz w:val="72"/>
          <w:szCs w:val="72"/>
        </w:rPr>
        <w:t xml:space="preserve">, </w:t>
      </w:r>
      <w:r>
        <w:rPr>
          <w:sz w:val="72"/>
          <w:szCs w:val="72"/>
        </w:rPr>
        <w:t xml:space="preserve">  </w:t>
      </w:r>
      <w:proofErr w:type="spellStart"/>
      <w:r w:rsidRPr="000075F2">
        <w:rPr>
          <w:sz w:val="72"/>
          <w:szCs w:val="72"/>
        </w:rPr>
        <w:t>δι</w:t>
      </w:r>
      <w:proofErr w:type="spellEnd"/>
      <w:r w:rsidRPr="000075F2">
        <w:rPr>
          <w:sz w:val="72"/>
          <w:szCs w:val="72"/>
        </w:rPr>
        <w:t>,</w:t>
      </w:r>
      <w:r>
        <w:rPr>
          <w:sz w:val="72"/>
          <w:szCs w:val="72"/>
        </w:rPr>
        <w:t xml:space="preserve"> </w:t>
      </w:r>
      <w:r w:rsidRPr="000075F2">
        <w:rPr>
          <w:sz w:val="72"/>
          <w:szCs w:val="72"/>
        </w:rPr>
        <w:t xml:space="preserve"> δα, </w:t>
      </w:r>
      <w:proofErr w:type="spellStart"/>
      <w:r w:rsidRPr="000075F2">
        <w:rPr>
          <w:sz w:val="72"/>
          <w:szCs w:val="72"/>
        </w:rPr>
        <w:t>βε</w:t>
      </w:r>
      <w:proofErr w:type="spellEnd"/>
      <w:r w:rsidRPr="000075F2">
        <w:rPr>
          <w:sz w:val="72"/>
          <w:szCs w:val="72"/>
        </w:rPr>
        <w:t xml:space="preserve">, </w:t>
      </w:r>
      <w:r>
        <w:rPr>
          <w:sz w:val="72"/>
          <w:szCs w:val="72"/>
        </w:rPr>
        <w:t xml:space="preserve">  </w:t>
      </w:r>
      <w:r w:rsidRPr="000075F2">
        <w:rPr>
          <w:sz w:val="72"/>
          <w:szCs w:val="72"/>
        </w:rPr>
        <w:t xml:space="preserve">δω, </w:t>
      </w:r>
      <w:r>
        <w:rPr>
          <w:sz w:val="72"/>
          <w:szCs w:val="72"/>
        </w:rPr>
        <w:t xml:space="preserve">  </w:t>
      </w:r>
      <w:proofErr w:type="spellStart"/>
      <w:r w:rsidRPr="000075F2">
        <w:rPr>
          <w:sz w:val="72"/>
          <w:szCs w:val="72"/>
        </w:rPr>
        <w:t>βυ</w:t>
      </w:r>
      <w:proofErr w:type="spellEnd"/>
      <w:r w:rsidRPr="000075F2">
        <w:rPr>
          <w:sz w:val="72"/>
          <w:szCs w:val="72"/>
        </w:rPr>
        <w:t xml:space="preserve">, </w:t>
      </w:r>
      <w:r>
        <w:rPr>
          <w:sz w:val="72"/>
          <w:szCs w:val="72"/>
        </w:rPr>
        <w:t xml:space="preserve">  </w:t>
      </w:r>
      <w:proofErr w:type="spellStart"/>
      <w:r w:rsidRPr="000075F2">
        <w:rPr>
          <w:sz w:val="72"/>
          <w:szCs w:val="72"/>
        </w:rPr>
        <w:t>δυ</w:t>
      </w:r>
      <w:proofErr w:type="spellEnd"/>
      <w:r w:rsidRPr="000075F2">
        <w:rPr>
          <w:sz w:val="72"/>
          <w:szCs w:val="72"/>
        </w:rPr>
        <w:t>,</w:t>
      </w:r>
      <w:r>
        <w:rPr>
          <w:sz w:val="72"/>
          <w:szCs w:val="72"/>
        </w:rPr>
        <w:t xml:space="preserve">  </w:t>
      </w:r>
      <w:r w:rsidRPr="000075F2">
        <w:rPr>
          <w:sz w:val="72"/>
          <w:szCs w:val="72"/>
        </w:rPr>
        <w:t xml:space="preserve"> δη, </w:t>
      </w:r>
      <w:r>
        <w:rPr>
          <w:sz w:val="72"/>
          <w:szCs w:val="72"/>
        </w:rPr>
        <w:t xml:space="preserve">   </w:t>
      </w:r>
      <w:proofErr w:type="spellStart"/>
      <w:r w:rsidRPr="000075F2">
        <w:rPr>
          <w:sz w:val="72"/>
          <w:szCs w:val="72"/>
        </w:rPr>
        <w:t>βι</w:t>
      </w:r>
      <w:proofErr w:type="spellEnd"/>
    </w:p>
    <w:p w:rsidR="000075F2" w:rsidRDefault="000075F2">
      <w:pPr>
        <w:rPr>
          <w:sz w:val="72"/>
          <w:szCs w:val="72"/>
        </w:rPr>
      </w:pPr>
    </w:p>
    <w:p w:rsidR="009E657B" w:rsidRPr="000075F2" w:rsidRDefault="00156300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2. </w:t>
      </w:r>
      <w:r w:rsidR="009E657B" w:rsidRPr="000075F2">
        <w:rPr>
          <w:b/>
          <w:sz w:val="40"/>
          <w:szCs w:val="40"/>
        </w:rPr>
        <w:t>Διαβάζω τις λέξεις:</w:t>
      </w:r>
    </w:p>
    <w:p w:rsidR="009E657B" w:rsidRDefault="009E657B">
      <w:pPr>
        <w:rPr>
          <w:sz w:val="40"/>
          <w:szCs w:val="40"/>
        </w:rPr>
      </w:pPr>
    </w:p>
    <w:tbl>
      <w:tblPr>
        <w:tblStyle w:val="a3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E657B" w:rsidTr="000075F2">
        <w:tc>
          <w:tcPr>
            <w:tcW w:w="3473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δώρο</w:t>
            </w:r>
          </w:p>
        </w:tc>
        <w:tc>
          <w:tcPr>
            <w:tcW w:w="3473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βαρέλι</w:t>
            </w:r>
          </w:p>
        </w:tc>
        <w:tc>
          <w:tcPr>
            <w:tcW w:w="3474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ρόδα</w:t>
            </w:r>
          </w:p>
        </w:tc>
      </w:tr>
      <w:tr w:rsidR="009E657B" w:rsidTr="000075F2">
        <w:tc>
          <w:tcPr>
            <w:tcW w:w="3473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βίδα</w:t>
            </w:r>
          </w:p>
        </w:tc>
        <w:tc>
          <w:tcPr>
            <w:tcW w:w="3473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δάσος</w:t>
            </w:r>
          </w:p>
        </w:tc>
        <w:tc>
          <w:tcPr>
            <w:tcW w:w="3474" w:type="dxa"/>
          </w:tcPr>
          <w:p w:rsidR="009E657B" w:rsidRPr="000075F2" w:rsidRDefault="000075F2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βουνό</w:t>
            </w:r>
          </w:p>
        </w:tc>
      </w:tr>
      <w:tr w:rsidR="009E657B" w:rsidTr="000075F2">
        <w:tc>
          <w:tcPr>
            <w:tcW w:w="3473" w:type="dxa"/>
          </w:tcPr>
          <w:p w:rsidR="009E657B" w:rsidRPr="000075F2" w:rsidRDefault="000075F2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γίδα</w:t>
            </w:r>
          </w:p>
        </w:tc>
        <w:tc>
          <w:tcPr>
            <w:tcW w:w="3473" w:type="dxa"/>
          </w:tcPr>
          <w:p w:rsidR="009E657B" w:rsidRPr="000075F2" w:rsidRDefault="000075F2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κουβάρι</w:t>
            </w:r>
          </w:p>
        </w:tc>
        <w:tc>
          <w:tcPr>
            <w:tcW w:w="3474" w:type="dxa"/>
          </w:tcPr>
          <w:p w:rsidR="009E657B" w:rsidRPr="000075F2" w:rsidRDefault="000075F2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κύβος</w:t>
            </w:r>
          </w:p>
        </w:tc>
      </w:tr>
      <w:tr w:rsidR="009E657B" w:rsidTr="000075F2">
        <w:tc>
          <w:tcPr>
            <w:tcW w:w="3473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πόδι</w:t>
            </w:r>
          </w:p>
        </w:tc>
        <w:tc>
          <w:tcPr>
            <w:tcW w:w="3473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βόδι</w:t>
            </w:r>
          </w:p>
        </w:tc>
        <w:tc>
          <w:tcPr>
            <w:tcW w:w="3474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ποδήλατο</w:t>
            </w:r>
          </w:p>
        </w:tc>
      </w:tr>
      <w:tr w:rsidR="009E657B" w:rsidTr="000075F2">
        <w:tc>
          <w:tcPr>
            <w:tcW w:w="3473" w:type="dxa"/>
          </w:tcPr>
          <w:p w:rsidR="009E657B" w:rsidRPr="000075F2" w:rsidRDefault="000075F2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καράβι</w:t>
            </w:r>
          </w:p>
        </w:tc>
        <w:tc>
          <w:tcPr>
            <w:tcW w:w="3473" w:type="dxa"/>
          </w:tcPr>
          <w:p w:rsidR="009E657B" w:rsidRPr="000075F2" w:rsidRDefault="009E657B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αγελάδα</w:t>
            </w:r>
          </w:p>
        </w:tc>
        <w:tc>
          <w:tcPr>
            <w:tcW w:w="3474" w:type="dxa"/>
          </w:tcPr>
          <w:p w:rsidR="009E657B" w:rsidRPr="000075F2" w:rsidRDefault="000075F2">
            <w:pPr>
              <w:rPr>
                <w:sz w:val="52"/>
                <w:szCs w:val="52"/>
              </w:rPr>
            </w:pPr>
            <w:r w:rsidRPr="000075F2">
              <w:rPr>
                <w:sz w:val="52"/>
                <w:szCs w:val="52"/>
              </w:rPr>
              <w:t>λιβάδι</w:t>
            </w:r>
          </w:p>
        </w:tc>
      </w:tr>
    </w:tbl>
    <w:p w:rsidR="009E657B" w:rsidRPr="009E657B" w:rsidRDefault="009E657B">
      <w:pPr>
        <w:rPr>
          <w:sz w:val="40"/>
          <w:szCs w:val="40"/>
        </w:rPr>
      </w:pPr>
    </w:p>
    <w:p w:rsidR="000075F2" w:rsidRPr="000075F2" w:rsidRDefault="000075F2" w:rsidP="000075F2">
      <w:pPr>
        <w:ind w:left="-900" w:right="-1234"/>
        <w:rPr>
          <w:b/>
          <w:bCs/>
          <w:sz w:val="40"/>
          <w:szCs w:val="40"/>
        </w:rPr>
      </w:pPr>
      <w:r>
        <w:rPr>
          <w:sz w:val="72"/>
          <w:szCs w:val="72"/>
        </w:rPr>
        <w:t xml:space="preserve">     </w:t>
      </w:r>
      <w:r w:rsidR="009E657B">
        <w:rPr>
          <w:sz w:val="72"/>
          <w:szCs w:val="72"/>
        </w:rPr>
        <w:t xml:space="preserve"> </w:t>
      </w:r>
      <w:r w:rsidR="00156300" w:rsidRPr="00156300">
        <w:rPr>
          <w:sz w:val="40"/>
          <w:szCs w:val="40"/>
        </w:rPr>
        <w:t>3</w:t>
      </w:r>
      <w:r w:rsidR="00156300">
        <w:rPr>
          <w:sz w:val="72"/>
          <w:szCs w:val="72"/>
        </w:rPr>
        <w:t xml:space="preserve">. </w:t>
      </w:r>
      <w:r w:rsidRPr="000075F2">
        <w:rPr>
          <w:b/>
          <w:bCs/>
          <w:i/>
          <w:sz w:val="40"/>
          <w:szCs w:val="40"/>
          <w:u w:val="single"/>
        </w:rPr>
        <w:t>Γράφω</w:t>
      </w:r>
      <w:r w:rsidRPr="000075F2">
        <w:rPr>
          <w:b/>
          <w:bCs/>
          <w:i/>
          <w:sz w:val="40"/>
          <w:szCs w:val="40"/>
        </w:rPr>
        <w:t xml:space="preserve">   </w:t>
      </w:r>
      <w:r w:rsidRPr="000075F2">
        <w:rPr>
          <w:b/>
          <w:bCs/>
          <w:color w:val="FF0000"/>
          <w:sz w:val="44"/>
          <w:szCs w:val="44"/>
        </w:rPr>
        <w:t>δ</w:t>
      </w:r>
      <w:r w:rsidRPr="000075F2">
        <w:rPr>
          <w:bCs/>
          <w:sz w:val="44"/>
          <w:szCs w:val="44"/>
        </w:rPr>
        <w:t xml:space="preserve"> </w:t>
      </w:r>
      <w:r w:rsidRPr="000075F2">
        <w:rPr>
          <w:bCs/>
          <w:sz w:val="40"/>
          <w:szCs w:val="40"/>
        </w:rPr>
        <w:t xml:space="preserve"> ή  </w:t>
      </w:r>
      <w:r w:rsidRPr="000075F2">
        <w:rPr>
          <w:b/>
          <w:bCs/>
          <w:color w:val="FF0000"/>
          <w:sz w:val="44"/>
          <w:szCs w:val="44"/>
        </w:rPr>
        <w:t>β</w:t>
      </w:r>
      <w:r w:rsidRPr="000075F2">
        <w:rPr>
          <w:bCs/>
          <w:i/>
          <w:sz w:val="40"/>
          <w:szCs w:val="40"/>
        </w:rPr>
        <w:t xml:space="preserve">  </w:t>
      </w:r>
      <w:r w:rsidRPr="000075F2">
        <w:rPr>
          <w:bCs/>
          <w:sz w:val="40"/>
          <w:szCs w:val="40"/>
        </w:rPr>
        <w:t xml:space="preserve">στις παρακάτω λέξεις και </w:t>
      </w:r>
      <w:r w:rsidRPr="000075F2">
        <w:rPr>
          <w:b/>
          <w:bCs/>
          <w:i/>
          <w:sz w:val="40"/>
          <w:szCs w:val="40"/>
          <w:u w:val="single"/>
        </w:rPr>
        <w:t>διαβάζω</w:t>
      </w:r>
      <w:r w:rsidRPr="000075F2">
        <w:rPr>
          <w:b/>
          <w:bCs/>
          <w:i/>
          <w:sz w:val="40"/>
          <w:szCs w:val="40"/>
        </w:rPr>
        <w:t xml:space="preserve"> </w:t>
      </w:r>
      <w:r w:rsidRPr="000075F2">
        <w:rPr>
          <w:bCs/>
          <w:sz w:val="40"/>
          <w:szCs w:val="40"/>
        </w:rPr>
        <w:t xml:space="preserve"> :</w:t>
      </w:r>
    </w:p>
    <w:p w:rsidR="000075F2" w:rsidRDefault="000075F2" w:rsidP="000075F2">
      <w:pPr>
        <w:rPr>
          <w:bCs/>
          <w:sz w:val="40"/>
          <w:szCs w:val="40"/>
        </w:rPr>
      </w:pPr>
      <w:r w:rsidRPr="000075F2">
        <w:rPr>
          <w:bCs/>
          <w:sz w:val="40"/>
          <w:szCs w:val="40"/>
        </w:rPr>
        <w:tab/>
        <w:t xml:space="preserve"> </w:t>
      </w:r>
    </w:p>
    <w:p w:rsidR="000075F2" w:rsidRDefault="000075F2" w:rsidP="000075F2">
      <w:pPr>
        <w:rPr>
          <w:bCs/>
          <w:sz w:val="40"/>
          <w:szCs w:val="40"/>
        </w:rPr>
      </w:pPr>
      <w:r w:rsidRPr="000075F2">
        <w:rPr>
          <w:bCs/>
          <w:sz w:val="40"/>
          <w:szCs w:val="40"/>
        </w:rPr>
        <w:t xml:space="preserve"> </w:t>
      </w:r>
      <w:r w:rsidRPr="000075F2">
        <w:rPr>
          <w:sz w:val="40"/>
          <w:szCs w:val="40"/>
          <w:lang w:bidi="ar-DZ"/>
        </w:rPr>
        <w:t>__</w:t>
      </w:r>
      <w:proofErr w:type="spellStart"/>
      <w:r w:rsidRPr="000075F2">
        <w:rPr>
          <w:sz w:val="40"/>
          <w:szCs w:val="40"/>
          <w:lang w:bidi="ar-DZ"/>
        </w:rPr>
        <w:t>α</w:t>
      </w:r>
      <w:r w:rsidRPr="000075F2">
        <w:rPr>
          <w:bCs/>
          <w:sz w:val="40"/>
          <w:szCs w:val="40"/>
        </w:rPr>
        <w:t>ρέλι</w:t>
      </w:r>
      <w:proofErr w:type="spellEnd"/>
      <w:r w:rsidRPr="000075F2">
        <w:rPr>
          <w:bCs/>
          <w:sz w:val="40"/>
          <w:szCs w:val="40"/>
        </w:rPr>
        <w:t xml:space="preserve">  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 w:rsidRPr="000075F2">
        <w:rPr>
          <w:sz w:val="40"/>
          <w:szCs w:val="40"/>
          <w:lang w:bidi="ar-DZ"/>
        </w:rPr>
        <w:t>__</w:t>
      </w:r>
      <w:proofErr w:type="spellStart"/>
      <w:r>
        <w:rPr>
          <w:bCs/>
          <w:sz w:val="40"/>
          <w:szCs w:val="40"/>
        </w:rPr>
        <w:t>ουνό</w:t>
      </w:r>
      <w:proofErr w:type="spellEnd"/>
      <w:r>
        <w:rPr>
          <w:bCs/>
          <w:sz w:val="40"/>
          <w:szCs w:val="40"/>
        </w:rPr>
        <w:t xml:space="preserve">  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 w:rsidRPr="000075F2">
        <w:rPr>
          <w:bCs/>
          <w:sz w:val="40"/>
          <w:szCs w:val="40"/>
        </w:rPr>
        <w:t xml:space="preserve">   </w:t>
      </w:r>
      <w:r w:rsidRPr="000075F2">
        <w:rPr>
          <w:sz w:val="40"/>
          <w:szCs w:val="40"/>
          <w:lang w:bidi="ar-DZ"/>
        </w:rPr>
        <w:t>__</w:t>
      </w:r>
      <w:proofErr w:type="spellStart"/>
      <w:r w:rsidRPr="000075F2">
        <w:rPr>
          <w:bCs/>
          <w:sz w:val="40"/>
          <w:szCs w:val="40"/>
        </w:rPr>
        <w:t>έμα</w:t>
      </w:r>
      <w:proofErr w:type="spellEnd"/>
      <w:r w:rsidRPr="000075F2">
        <w:rPr>
          <w:bCs/>
          <w:sz w:val="40"/>
          <w:szCs w:val="40"/>
        </w:rPr>
        <w:t xml:space="preserve">  </w:t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proofErr w:type="spellStart"/>
      <w:r w:rsidR="00156300">
        <w:rPr>
          <w:bCs/>
          <w:sz w:val="40"/>
          <w:szCs w:val="40"/>
        </w:rPr>
        <w:t>ρό__α</w:t>
      </w:r>
      <w:proofErr w:type="spellEnd"/>
    </w:p>
    <w:p w:rsidR="00156300" w:rsidRDefault="00156300" w:rsidP="000075F2">
      <w:pPr>
        <w:rPr>
          <w:bCs/>
          <w:sz w:val="40"/>
          <w:szCs w:val="40"/>
        </w:rPr>
      </w:pPr>
    </w:p>
    <w:p w:rsidR="00156300" w:rsidRDefault="00156300" w:rsidP="000075F2">
      <w:pPr>
        <w:rPr>
          <w:bCs/>
          <w:sz w:val="40"/>
          <w:szCs w:val="40"/>
        </w:rPr>
      </w:pPr>
      <w:r>
        <w:rPr>
          <w:bCs/>
          <w:sz w:val="40"/>
          <w:szCs w:val="40"/>
        </w:rPr>
        <w:t>__</w:t>
      </w:r>
      <w:proofErr w:type="spellStart"/>
      <w:r>
        <w:rPr>
          <w:bCs/>
          <w:sz w:val="40"/>
          <w:szCs w:val="40"/>
        </w:rPr>
        <w:t>έκα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__</w:t>
      </w:r>
      <w:proofErr w:type="spellStart"/>
      <w:r>
        <w:rPr>
          <w:bCs/>
          <w:sz w:val="40"/>
          <w:szCs w:val="40"/>
        </w:rPr>
        <w:t>ελόνα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 xml:space="preserve">  </w:t>
      </w:r>
      <w:proofErr w:type="spellStart"/>
      <w:r>
        <w:rPr>
          <w:bCs/>
          <w:sz w:val="40"/>
          <w:szCs w:val="40"/>
        </w:rPr>
        <w:t>χελι__όνι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__</w:t>
      </w:r>
      <w:proofErr w:type="spellStart"/>
      <w:r>
        <w:rPr>
          <w:bCs/>
          <w:sz w:val="40"/>
          <w:szCs w:val="40"/>
        </w:rPr>
        <w:t>ώρο</w:t>
      </w:r>
      <w:proofErr w:type="spellEnd"/>
    </w:p>
    <w:p w:rsidR="00156300" w:rsidRDefault="00156300" w:rsidP="000075F2">
      <w:pPr>
        <w:rPr>
          <w:bCs/>
          <w:sz w:val="40"/>
          <w:szCs w:val="40"/>
        </w:rPr>
      </w:pPr>
    </w:p>
    <w:p w:rsidR="00156300" w:rsidRPr="000075F2" w:rsidRDefault="00156300" w:rsidP="000075F2">
      <w:pPr>
        <w:rPr>
          <w:bCs/>
          <w:sz w:val="40"/>
          <w:szCs w:val="40"/>
        </w:rPr>
      </w:pPr>
      <w:proofErr w:type="spellStart"/>
      <w:r>
        <w:rPr>
          <w:bCs/>
          <w:sz w:val="40"/>
          <w:szCs w:val="40"/>
        </w:rPr>
        <w:t>πηγά__ι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__</w:t>
      </w:r>
      <w:proofErr w:type="spellStart"/>
      <w:r>
        <w:rPr>
          <w:bCs/>
          <w:sz w:val="40"/>
          <w:szCs w:val="40"/>
        </w:rPr>
        <w:t>ήμα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__</w:t>
      </w:r>
      <w:proofErr w:type="spellStart"/>
      <w:r>
        <w:rPr>
          <w:bCs/>
          <w:sz w:val="40"/>
          <w:szCs w:val="40"/>
        </w:rPr>
        <w:t>ελόνα</w:t>
      </w:r>
      <w:proofErr w:type="spellEnd"/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</w:r>
      <w:r>
        <w:rPr>
          <w:bCs/>
          <w:sz w:val="40"/>
          <w:szCs w:val="40"/>
        </w:rPr>
        <w:tab/>
        <w:t>__έλος</w:t>
      </w:r>
    </w:p>
    <w:p w:rsidR="00502A24" w:rsidRPr="000075F2" w:rsidRDefault="00502A24">
      <w:pPr>
        <w:rPr>
          <w:sz w:val="48"/>
          <w:szCs w:val="48"/>
        </w:rPr>
      </w:pPr>
    </w:p>
    <w:p w:rsidR="009E657B" w:rsidRPr="000075F2" w:rsidRDefault="009E657B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E657B" w:rsidRPr="000075F2" w:rsidRDefault="009E657B"/>
    <w:p w:rsidR="009E657B" w:rsidRPr="000075F2" w:rsidRDefault="009E657B"/>
    <w:p w:rsidR="009E657B" w:rsidRPr="009E657B" w:rsidRDefault="009E657B"/>
    <w:p w:rsidR="0071184F" w:rsidRPr="009E657B" w:rsidRDefault="0071184F"/>
    <w:p w:rsidR="0071184F" w:rsidRPr="00156300" w:rsidRDefault="00156300" w:rsidP="0071184F">
      <w:pPr>
        <w:ind w:left="180"/>
        <w:rPr>
          <w:b/>
          <w:sz w:val="40"/>
          <w:szCs w:val="40"/>
        </w:rPr>
      </w:pPr>
      <w:r w:rsidRPr="00156300">
        <w:rPr>
          <w:b/>
          <w:sz w:val="40"/>
          <w:szCs w:val="40"/>
          <w:u w:val="single"/>
        </w:rPr>
        <w:t xml:space="preserve">4. </w:t>
      </w:r>
      <w:r w:rsidR="0071184F" w:rsidRPr="00156300">
        <w:rPr>
          <w:b/>
          <w:sz w:val="40"/>
          <w:szCs w:val="40"/>
          <w:u w:val="single"/>
        </w:rPr>
        <w:t>Γράφω τη συλλαβή που</w:t>
      </w:r>
      <w:r w:rsidRPr="00156300">
        <w:rPr>
          <w:b/>
          <w:sz w:val="40"/>
          <w:szCs w:val="40"/>
          <w:u w:val="single"/>
        </w:rPr>
        <w:t xml:space="preserve"> λείπει</w:t>
      </w:r>
      <w:r w:rsidR="0071184F" w:rsidRPr="00156300">
        <w:rPr>
          <w:b/>
          <w:sz w:val="40"/>
          <w:szCs w:val="40"/>
        </w:rPr>
        <w:t xml:space="preserve">: </w:t>
      </w:r>
    </w:p>
    <w:p w:rsidR="0071184F" w:rsidRPr="00FB04BB" w:rsidRDefault="00D80636" w:rsidP="0071184F">
      <w:pPr>
        <w:rPr>
          <w:rFonts w:ascii="Anna" w:hAnsi="Ann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C5D9189" wp14:editId="2CA52EE7">
            <wp:simplePos x="0" y="0"/>
            <wp:positionH relativeFrom="column">
              <wp:posOffset>5057775</wp:posOffset>
            </wp:positionH>
            <wp:positionV relativeFrom="paragraph">
              <wp:posOffset>125730</wp:posOffset>
            </wp:positionV>
            <wp:extent cx="1371600" cy="1132840"/>
            <wp:effectExtent l="0" t="0" r="0" b="0"/>
            <wp:wrapTight wrapText="bothSides">
              <wp:wrapPolygon edited="0">
                <wp:start x="14700" y="0"/>
                <wp:lineTo x="1800" y="726"/>
                <wp:lineTo x="900" y="3632"/>
                <wp:lineTo x="3000" y="6538"/>
                <wp:lineTo x="1200" y="9444"/>
                <wp:lineTo x="300" y="11260"/>
                <wp:lineTo x="0" y="14529"/>
                <wp:lineTo x="0" y="15256"/>
                <wp:lineTo x="3000" y="18161"/>
                <wp:lineTo x="1800" y="18888"/>
                <wp:lineTo x="600" y="20341"/>
                <wp:lineTo x="600" y="21067"/>
                <wp:lineTo x="2100" y="21067"/>
                <wp:lineTo x="7200" y="21067"/>
                <wp:lineTo x="21300" y="18888"/>
                <wp:lineTo x="21300" y="18161"/>
                <wp:lineTo x="17700" y="12350"/>
                <wp:lineTo x="19200" y="6538"/>
                <wp:lineTo x="18900" y="1816"/>
                <wp:lineTo x="18000" y="0"/>
                <wp:lineTo x="14700" y="0"/>
              </wp:wrapPolygon>
            </wp:wrapTight>
            <wp:docPr id="41" name="Εικόνα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300">
        <w:rPr>
          <w:noProof/>
        </w:rPr>
        <w:drawing>
          <wp:anchor distT="0" distB="0" distL="114300" distR="114300" simplePos="0" relativeHeight="251661312" behindDoc="0" locked="0" layoutInCell="1" allowOverlap="1" wp14:anchorId="6C4D2871" wp14:editId="67156EEF">
            <wp:simplePos x="0" y="0"/>
            <wp:positionH relativeFrom="column">
              <wp:posOffset>3248025</wp:posOffset>
            </wp:positionH>
            <wp:positionV relativeFrom="paragraph">
              <wp:posOffset>198755</wp:posOffset>
            </wp:positionV>
            <wp:extent cx="1295400" cy="1057275"/>
            <wp:effectExtent l="0" t="0" r="0" b="9525"/>
            <wp:wrapNone/>
            <wp:docPr id="3" name="Εικόνα 3" descr="http://tbn0.google.com/images?q=tbn:7jy-KdskCIaCtM:http://www.youthonline.ca/coloringcorner/color/crab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bn0.google.com/images?q=tbn:7jy-KdskCIaCtM:http://www.youthonline.ca/coloringcorner/color/crab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4F" w:rsidRPr="00FB04BB" w:rsidRDefault="00D80636" w:rsidP="0071184F">
      <w:pPr>
        <w:rPr>
          <w:rFonts w:ascii="Anna" w:hAnsi="Ann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3C4DB8A4" wp14:editId="0CB1420D">
            <wp:simplePos x="0" y="0"/>
            <wp:positionH relativeFrom="column">
              <wp:posOffset>200025</wp:posOffset>
            </wp:positionH>
            <wp:positionV relativeFrom="paragraph">
              <wp:posOffset>54610</wp:posOffset>
            </wp:positionV>
            <wp:extent cx="914400" cy="1002665"/>
            <wp:effectExtent l="0" t="0" r="0" b="6985"/>
            <wp:wrapTight wrapText="bothSides">
              <wp:wrapPolygon edited="0">
                <wp:start x="9450" y="0"/>
                <wp:lineTo x="6750" y="1642"/>
                <wp:lineTo x="4050" y="4925"/>
                <wp:lineTo x="4050" y="6977"/>
                <wp:lineTo x="0" y="13132"/>
                <wp:lineTo x="0" y="17647"/>
                <wp:lineTo x="2700" y="20109"/>
                <wp:lineTo x="3150" y="21340"/>
                <wp:lineTo x="11700" y="21340"/>
                <wp:lineTo x="21150" y="20519"/>
                <wp:lineTo x="21150" y="15184"/>
                <wp:lineTo x="19800" y="13543"/>
                <wp:lineTo x="15300" y="13543"/>
                <wp:lineTo x="18000" y="7387"/>
                <wp:lineTo x="18450" y="5745"/>
                <wp:lineTo x="14850" y="1231"/>
                <wp:lineTo x="12600" y="0"/>
                <wp:lineTo x="9450" y="0"/>
              </wp:wrapPolygon>
            </wp:wrapTight>
            <wp:docPr id="43" name="Εικόνα 43" descr="Family Occasions 0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amily Occasions 006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4F" w:rsidRDefault="00156300" w:rsidP="0071184F">
      <w:pPr>
        <w:rPr>
          <w:rFonts w:ascii="Anna" w:hAnsi="Anna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73F915E" wp14:editId="2CB86FCF">
            <wp:simplePos x="0" y="0"/>
            <wp:positionH relativeFrom="column">
              <wp:posOffset>1582244</wp:posOffset>
            </wp:positionH>
            <wp:positionV relativeFrom="paragraph">
              <wp:posOffset>13970</wp:posOffset>
            </wp:positionV>
            <wp:extent cx="1257300" cy="659130"/>
            <wp:effectExtent l="0" t="0" r="0" b="7620"/>
            <wp:wrapNone/>
            <wp:docPr id="2" name="Εικόνα 2" descr="http://tbn0.google.com/images?q=tbn:at7lUBSHjKAWqM:http://www.threadedneedlecreations.com/ThreadedNeedle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at7lUBSHjKAWqM:http://www.threadedneedlecreations.com/ThreadedNeedle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00" w:rsidRDefault="00156300" w:rsidP="0071184F">
      <w:pPr>
        <w:rPr>
          <w:rFonts w:ascii="Anna" w:hAnsi="Anna"/>
          <w:i/>
          <w:sz w:val="28"/>
          <w:szCs w:val="28"/>
        </w:rPr>
      </w:pPr>
    </w:p>
    <w:p w:rsidR="00156300" w:rsidRDefault="00156300" w:rsidP="0071184F">
      <w:pPr>
        <w:rPr>
          <w:rFonts w:ascii="Anna" w:hAnsi="Anna"/>
          <w:i/>
          <w:sz w:val="28"/>
          <w:szCs w:val="28"/>
        </w:rPr>
      </w:pPr>
    </w:p>
    <w:p w:rsidR="00156300" w:rsidRPr="00FB04BB" w:rsidRDefault="00156300" w:rsidP="0071184F">
      <w:pPr>
        <w:rPr>
          <w:rFonts w:ascii="Anna" w:hAnsi="Anna"/>
          <w:i/>
          <w:sz w:val="28"/>
          <w:szCs w:val="28"/>
        </w:rPr>
      </w:pPr>
    </w:p>
    <w:p w:rsidR="0071184F" w:rsidRPr="00FB04BB" w:rsidRDefault="0071184F" w:rsidP="0071184F">
      <w:pPr>
        <w:rPr>
          <w:rFonts w:ascii="Anna" w:hAnsi="Anna"/>
          <w:i/>
          <w:sz w:val="28"/>
          <w:szCs w:val="28"/>
        </w:rPr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45"/>
        <w:gridCol w:w="2548"/>
        <w:gridCol w:w="2352"/>
        <w:gridCol w:w="2274"/>
      </w:tblGrid>
      <w:tr w:rsidR="0071184F" w:rsidRPr="00156300" w:rsidTr="009B1902">
        <w:trPr>
          <w:trHeight w:val="346"/>
        </w:trPr>
        <w:tc>
          <w:tcPr>
            <w:tcW w:w="2745" w:type="dxa"/>
          </w:tcPr>
          <w:p w:rsidR="0071184F" w:rsidRPr="00156300" w:rsidRDefault="00D80636" w:rsidP="009B1902">
            <w:pPr>
              <w:rPr>
                <w:rFonts w:ascii="Anna" w:hAnsi="Anna"/>
                <w:sz w:val="44"/>
                <w:szCs w:val="44"/>
              </w:rPr>
            </w:pPr>
            <w:r w:rsidRPr="009E657B">
              <w:rPr>
                <w:rFonts w:ascii="Calibri" w:hAnsi="Calibri"/>
                <w:sz w:val="36"/>
              </w:rPr>
              <w:t xml:space="preserve">          __  ο</w:t>
            </w:r>
          </w:p>
        </w:tc>
        <w:tc>
          <w:tcPr>
            <w:tcW w:w="2548" w:type="dxa"/>
          </w:tcPr>
          <w:p w:rsidR="0071184F" w:rsidRPr="00156300" w:rsidRDefault="0071184F" w:rsidP="009B1902">
            <w:pPr>
              <w:rPr>
                <w:rFonts w:ascii="Anna" w:hAnsi="Anna"/>
                <w:sz w:val="44"/>
                <w:szCs w:val="44"/>
              </w:rPr>
            </w:pPr>
            <w:r w:rsidRPr="00156300">
              <w:rPr>
                <w:rFonts w:ascii="Anna" w:hAnsi="Anna"/>
                <w:sz w:val="44"/>
                <w:szCs w:val="44"/>
              </w:rPr>
              <w:t xml:space="preserve">__ </w:t>
            </w:r>
            <w:proofErr w:type="spellStart"/>
            <w:r w:rsidRPr="00156300">
              <w:rPr>
                <w:rFonts w:ascii="Anna" w:hAnsi="Anna"/>
                <w:sz w:val="44"/>
                <w:szCs w:val="44"/>
              </w:rPr>
              <w:t>λόνα</w:t>
            </w:r>
            <w:proofErr w:type="spellEnd"/>
            <w:r w:rsidRPr="00156300">
              <w:rPr>
                <w:rFonts w:ascii="Anna" w:hAnsi="Anna"/>
                <w:sz w:val="44"/>
                <w:szCs w:val="44"/>
              </w:rPr>
              <w:t xml:space="preserve"> </w:t>
            </w:r>
          </w:p>
        </w:tc>
        <w:tc>
          <w:tcPr>
            <w:tcW w:w="2352" w:type="dxa"/>
          </w:tcPr>
          <w:p w:rsidR="0071184F" w:rsidRPr="00156300" w:rsidRDefault="0071184F" w:rsidP="009B1902">
            <w:pPr>
              <w:rPr>
                <w:rFonts w:ascii="Anna" w:hAnsi="Anna"/>
                <w:sz w:val="44"/>
                <w:szCs w:val="44"/>
              </w:rPr>
            </w:pPr>
            <w:proofErr w:type="spellStart"/>
            <w:r w:rsidRPr="00156300">
              <w:rPr>
                <w:rFonts w:ascii="Anna" w:hAnsi="Anna"/>
                <w:sz w:val="44"/>
                <w:szCs w:val="44"/>
              </w:rPr>
              <w:t>κά</w:t>
            </w:r>
            <w:proofErr w:type="spellEnd"/>
            <w:r w:rsidRPr="00156300">
              <w:rPr>
                <w:rFonts w:ascii="Anna" w:hAnsi="Anna"/>
                <w:sz w:val="44"/>
                <w:szCs w:val="44"/>
              </w:rPr>
              <w:t xml:space="preserve"> ___ </w:t>
            </w:r>
            <w:proofErr w:type="spellStart"/>
            <w:r w:rsidRPr="00156300">
              <w:rPr>
                <w:rFonts w:ascii="Anna" w:hAnsi="Anna"/>
                <w:sz w:val="44"/>
                <w:szCs w:val="44"/>
              </w:rPr>
              <w:t>ρας</w:t>
            </w:r>
            <w:proofErr w:type="spellEnd"/>
            <w:r w:rsidRPr="00156300">
              <w:rPr>
                <w:rFonts w:ascii="Anna" w:hAnsi="Anna"/>
                <w:sz w:val="44"/>
                <w:szCs w:val="44"/>
              </w:rPr>
              <w:t xml:space="preserve">  </w:t>
            </w:r>
          </w:p>
        </w:tc>
        <w:tc>
          <w:tcPr>
            <w:tcW w:w="2274" w:type="dxa"/>
          </w:tcPr>
          <w:p w:rsidR="0071184F" w:rsidRPr="00156300" w:rsidRDefault="00D80636" w:rsidP="00D80636">
            <w:pPr>
              <w:jc w:val="center"/>
              <w:rPr>
                <w:rFonts w:ascii="Anna" w:hAnsi="Anna"/>
                <w:sz w:val="44"/>
                <w:szCs w:val="44"/>
              </w:rPr>
            </w:pPr>
            <w:proofErr w:type="spellStart"/>
            <w:r w:rsidRPr="009E657B">
              <w:rPr>
                <w:rFonts w:ascii="Calibri" w:hAnsi="Calibri"/>
                <w:sz w:val="36"/>
              </w:rPr>
              <w:t>χταπό</w:t>
            </w:r>
            <w:proofErr w:type="spellEnd"/>
            <w:r w:rsidRPr="009E657B">
              <w:rPr>
                <w:rFonts w:ascii="Calibri" w:hAnsi="Calibri"/>
                <w:sz w:val="36"/>
              </w:rPr>
              <w:t xml:space="preserve"> ___                   </w:t>
            </w:r>
          </w:p>
        </w:tc>
      </w:tr>
    </w:tbl>
    <w:p w:rsidR="00D80636" w:rsidRPr="009E657B" w:rsidRDefault="00D80636" w:rsidP="00D80636">
      <w:pPr>
        <w:tabs>
          <w:tab w:val="left" w:pos="975"/>
          <w:tab w:val="left" w:pos="2850"/>
          <w:tab w:val="left" w:pos="3585"/>
          <w:tab w:val="left" w:pos="7965"/>
        </w:tabs>
        <w:rPr>
          <w:rFonts w:ascii="Calibri" w:hAnsi="Calibri"/>
          <w:b/>
          <w:sz w:val="44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80768" behindDoc="0" locked="0" layoutInCell="1" allowOverlap="1" wp14:anchorId="015329FD" wp14:editId="6E7E8708">
                <wp:simplePos x="0" y="0"/>
                <wp:positionH relativeFrom="column">
                  <wp:posOffset>1669415</wp:posOffset>
                </wp:positionH>
                <wp:positionV relativeFrom="paragraph">
                  <wp:posOffset>222885</wp:posOffset>
                </wp:positionV>
                <wp:extent cx="1019175" cy="1070610"/>
                <wp:effectExtent l="0" t="0" r="9525" b="0"/>
                <wp:wrapNone/>
                <wp:docPr id="29" name="Καμβάς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295729" y="0"/>
                            <a:ext cx="723900" cy="775970"/>
                          </a:xfrm>
                          <a:custGeom>
                            <a:avLst/>
                            <a:gdLst>
                              <a:gd name="T0" fmla="*/ 1095 w 1140"/>
                              <a:gd name="T1" fmla="*/ 329 h 1222"/>
                              <a:gd name="T2" fmla="*/ 1059 w 1140"/>
                              <a:gd name="T3" fmla="*/ 364 h 1222"/>
                              <a:gd name="T4" fmla="*/ 1037 w 1140"/>
                              <a:gd name="T5" fmla="*/ 405 h 1222"/>
                              <a:gd name="T6" fmla="*/ 996 w 1140"/>
                              <a:gd name="T7" fmla="*/ 430 h 1222"/>
                              <a:gd name="T8" fmla="*/ 947 w 1140"/>
                              <a:gd name="T9" fmla="*/ 463 h 1222"/>
                              <a:gd name="T10" fmla="*/ 930 w 1140"/>
                              <a:gd name="T11" fmla="*/ 499 h 1222"/>
                              <a:gd name="T12" fmla="*/ 904 w 1140"/>
                              <a:gd name="T13" fmla="*/ 506 h 1222"/>
                              <a:gd name="T14" fmla="*/ 889 w 1140"/>
                              <a:gd name="T15" fmla="*/ 503 h 1222"/>
                              <a:gd name="T16" fmla="*/ 860 w 1140"/>
                              <a:gd name="T17" fmla="*/ 546 h 1222"/>
                              <a:gd name="T18" fmla="*/ 830 w 1140"/>
                              <a:gd name="T19" fmla="*/ 578 h 1222"/>
                              <a:gd name="T20" fmla="*/ 787 w 1140"/>
                              <a:gd name="T21" fmla="*/ 601 h 1222"/>
                              <a:gd name="T22" fmla="*/ 752 w 1140"/>
                              <a:gd name="T23" fmla="*/ 646 h 1222"/>
                              <a:gd name="T24" fmla="*/ 732 w 1140"/>
                              <a:gd name="T25" fmla="*/ 678 h 1222"/>
                              <a:gd name="T26" fmla="*/ 703 w 1140"/>
                              <a:gd name="T27" fmla="*/ 695 h 1222"/>
                              <a:gd name="T28" fmla="*/ 617 w 1140"/>
                              <a:gd name="T29" fmla="*/ 764 h 1222"/>
                              <a:gd name="T30" fmla="*/ 578 w 1140"/>
                              <a:gd name="T31" fmla="*/ 789 h 1222"/>
                              <a:gd name="T32" fmla="*/ 557 w 1140"/>
                              <a:gd name="T33" fmla="*/ 814 h 1222"/>
                              <a:gd name="T34" fmla="*/ 519 w 1140"/>
                              <a:gd name="T35" fmla="*/ 837 h 1222"/>
                              <a:gd name="T36" fmla="*/ 471 w 1140"/>
                              <a:gd name="T37" fmla="*/ 876 h 1222"/>
                              <a:gd name="T38" fmla="*/ 403 w 1140"/>
                              <a:gd name="T39" fmla="*/ 942 h 1222"/>
                              <a:gd name="T40" fmla="*/ 342 w 1140"/>
                              <a:gd name="T41" fmla="*/ 1014 h 1222"/>
                              <a:gd name="T42" fmla="*/ 298 w 1140"/>
                              <a:gd name="T43" fmla="*/ 1146 h 1222"/>
                              <a:gd name="T44" fmla="*/ 153 w 1140"/>
                              <a:gd name="T45" fmla="*/ 1222 h 1222"/>
                              <a:gd name="T46" fmla="*/ 32 w 1140"/>
                              <a:gd name="T47" fmla="*/ 1132 h 1222"/>
                              <a:gd name="T48" fmla="*/ 6 w 1140"/>
                              <a:gd name="T49" fmla="*/ 909 h 1222"/>
                              <a:gd name="T50" fmla="*/ 32 w 1140"/>
                              <a:gd name="T51" fmla="*/ 889 h 1222"/>
                              <a:gd name="T52" fmla="*/ 36 w 1140"/>
                              <a:gd name="T53" fmla="*/ 851 h 1222"/>
                              <a:gd name="T54" fmla="*/ 25 w 1140"/>
                              <a:gd name="T55" fmla="*/ 795 h 1222"/>
                              <a:gd name="T56" fmla="*/ 66 w 1140"/>
                              <a:gd name="T57" fmla="*/ 733 h 1222"/>
                              <a:gd name="T58" fmla="*/ 124 w 1140"/>
                              <a:gd name="T59" fmla="*/ 699 h 1222"/>
                              <a:gd name="T60" fmla="*/ 186 w 1140"/>
                              <a:gd name="T61" fmla="*/ 702 h 1222"/>
                              <a:gd name="T62" fmla="*/ 248 w 1140"/>
                              <a:gd name="T63" fmla="*/ 683 h 1222"/>
                              <a:gd name="T64" fmla="*/ 308 w 1140"/>
                              <a:gd name="T65" fmla="*/ 635 h 1222"/>
                              <a:gd name="T66" fmla="*/ 370 w 1140"/>
                              <a:gd name="T67" fmla="*/ 591 h 1222"/>
                              <a:gd name="T68" fmla="*/ 422 w 1140"/>
                              <a:gd name="T69" fmla="*/ 544 h 1222"/>
                              <a:gd name="T70" fmla="*/ 468 w 1140"/>
                              <a:gd name="T71" fmla="*/ 508 h 1222"/>
                              <a:gd name="T72" fmla="*/ 492 w 1140"/>
                              <a:gd name="T73" fmla="*/ 482 h 1222"/>
                              <a:gd name="T74" fmla="*/ 515 w 1140"/>
                              <a:gd name="T75" fmla="*/ 456 h 1222"/>
                              <a:gd name="T76" fmla="*/ 538 w 1140"/>
                              <a:gd name="T77" fmla="*/ 450 h 1222"/>
                              <a:gd name="T78" fmla="*/ 564 w 1140"/>
                              <a:gd name="T79" fmla="*/ 425 h 1222"/>
                              <a:gd name="T80" fmla="*/ 599 w 1140"/>
                              <a:gd name="T81" fmla="*/ 411 h 1222"/>
                              <a:gd name="T82" fmla="*/ 614 w 1140"/>
                              <a:gd name="T83" fmla="*/ 365 h 1222"/>
                              <a:gd name="T84" fmla="*/ 651 w 1140"/>
                              <a:gd name="T85" fmla="*/ 352 h 1222"/>
                              <a:gd name="T86" fmla="*/ 688 w 1140"/>
                              <a:gd name="T87" fmla="*/ 291 h 1222"/>
                              <a:gd name="T88" fmla="*/ 738 w 1140"/>
                              <a:gd name="T89" fmla="*/ 263 h 1222"/>
                              <a:gd name="T90" fmla="*/ 785 w 1140"/>
                              <a:gd name="T91" fmla="*/ 211 h 1222"/>
                              <a:gd name="T92" fmla="*/ 843 w 1140"/>
                              <a:gd name="T93" fmla="*/ 194 h 1222"/>
                              <a:gd name="T94" fmla="*/ 869 w 1140"/>
                              <a:gd name="T95" fmla="*/ 142 h 1222"/>
                              <a:gd name="T96" fmla="*/ 897 w 1140"/>
                              <a:gd name="T97" fmla="*/ 142 h 1222"/>
                              <a:gd name="T98" fmla="*/ 928 w 1140"/>
                              <a:gd name="T99" fmla="*/ 100 h 1222"/>
                              <a:gd name="T100" fmla="*/ 972 w 1140"/>
                              <a:gd name="T101" fmla="*/ 59 h 1222"/>
                              <a:gd name="T102" fmla="*/ 1029 w 1140"/>
                              <a:gd name="T103" fmla="*/ 4 h 1222"/>
                              <a:gd name="T104" fmla="*/ 1136 w 1140"/>
                              <a:gd name="T105" fmla="*/ 107 h 1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140" h="1222">
                                <a:moveTo>
                                  <a:pt x="1124" y="302"/>
                                </a:moveTo>
                                <a:lnTo>
                                  <a:pt x="1116" y="310"/>
                                </a:lnTo>
                                <a:lnTo>
                                  <a:pt x="1109" y="316"/>
                                </a:lnTo>
                                <a:lnTo>
                                  <a:pt x="1102" y="322"/>
                                </a:lnTo>
                                <a:lnTo>
                                  <a:pt x="1095" y="329"/>
                                </a:lnTo>
                                <a:lnTo>
                                  <a:pt x="1087" y="336"/>
                                </a:lnTo>
                                <a:lnTo>
                                  <a:pt x="1080" y="344"/>
                                </a:lnTo>
                                <a:lnTo>
                                  <a:pt x="1073" y="353"/>
                                </a:lnTo>
                                <a:lnTo>
                                  <a:pt x="1065" y="362"/>
                                </a:lnTo>
                                <a:lnTo>
                                  <a:pt x="1059" y="364"/>
                                </a:lnTo>
                                <a:lnTo>
                                  <a:pt x="1054" y="370"/>
                                </a:lnTo>
                                <a:lnTo>
                                  <a:pt x="1050" y="377"/>
                                </a:lnTo>
                                <a:lnTo>
                                  <a:pt x="1046" y="386"/>
                                </a:lnTo>
                                <a:lnTo>
                                  <a:pt x="1042" y="396"/>
                                </a:lnTo>
                                <a:lnTo>
                                  <a:pt x="1037" y="405"/>
                                </a:lnTo>
                                <a:lnTo>
                                  <a:pt x="1032" y="414"/>
                                </a:lnTo>
                                <a:lnTo>
                                  <a:pt x="1026" y="419"/>
                                </a:lnTo>
                                <a:lnTo>
                                  <a:pt x="1014" y="416"/>
                                </a:lnTo>
                                <a:lnTo>
                                  <a:pt x="1004" y="420"/>
                                </a:lnTo>
                                <a:lnTo>
                                  <a:pt x="996" y="430"/>
                                </a:lnTo>
                                <a:lnTo>
                                  <a:pt x="988" y="443"/>
                                </a:lnTo>
                                <a:lnTo>
                                  <a:pt x="980" y="456"/>
                                </a:lnTo>
                                <a:lnTo>
                                  <a:pt x="971" y="464"/>
                                </a:lnTo>
                                <a:lnTo>
                                  <a:pt x="960" y="468"/>
                                </a:lnTo>
                                <a:lnTo>
                                  <a:pt x="947" y="463"/>
                                </a:lnTo>
                                <a:lnTo>
                                  <a:pt x="943" y="470"/>
                                </a:lnTo>
                                <a:lnTo>
                                  <a:pt x="940" y="477"/>
                                </a:lnTo>
                                <a:lnTo>
                                  <a:pt x="937" y="485"/>
                                </a:lnTo>
                                <a:lnTo>
                                  <a:pt x="933" y="492"/>
                                </a:lnTo>
                                <a:lnTo>
                                  <a:pt x="930" y="499"/>
                                </a:lnTo>
                                <a:lnTo>
                                  <a:pt x="925" y="503"/>
                                </a:lnTo>
                                <a:lnTo>
                                  <a:pt x="920" y="506"/>
                                </a:lnTo>
                                <a:lnTo>
                                  <a:pt x="914" y="506"/>
                                </a:lnTo>
                                <a:lnTo>
                                  <a:pt x="907" y="508"/>
                                </a:lnTo>
                                <a:lnTo>
                                  <a:pt x="904" y="506"/>
                                </a:lnTo>
                                <a:lnTo>
                                  <a:pt x="902" y="505"/>
                                </a:lnTo>
                                <a:lnTo>
                                  <a:pt x="900" y="503"/>
                                </a:lnTo>
                                <a:lnTo>
                                  <a:pt x="899" y="502"/>
                                </a:lnTo>
                                <a:lnTo>
                                  <a:pt x="895" y="502"/>
                                </a:lnTo>
                                <a:lnTo>
                                  <a:pt x="889" y="503"/>
                                </a:lnTo>
                                <a:lnTo>
                                  <a:pt x="878" y="509"/>
                                </a:lnTo>
                                <a:lnTo>
                                  <a:pt x="881" y="523"/>
                                </a:lnTo>
                                <a:lnTo>
                                  <a:pt x="878" y="532"/>
                                </a:lnTo>
                                <a:lnTo>
                                  <a:pt x="871" y="539"/>
                                </a:lnTo>
                                <a:lnTo>
                                  <a:pt x="860" y="546"/>
                                </a:lnTo>
                                <a:lnTo>
                                  <a:pt x="856" y="550"/>
                                </a:lnTo>
                                <a:lnTo>
                                  <a:pt x="851" y="557"/>
                                </a:lnTo>
                                <a:lnTo>
                                  <a:pt x="845" y="563"/>
                                </a:lnTo>
                                <a:lnTo>
                                  <a:pt x="838" y="571"/>
                                </a:lnTo>
                                <a:lnTo>
                                  <a:pt x="830" y="578"/>
                                </a:lnTo>
                                <a:lnTo>
                                  <a:pt x="821" y="584"/>
                                </a:lnTo>
                                <a:lnTo>
                                  <a:pt x="810" y="589"/>
                                </a:lnTo>
                                <a:lnTo>
                                  <a:pt x="798" y="592"/>
                                </a:lnTo>
                                <a:lnTo>
                                  <a:pt x="793" y="595"/>
                                </a:lnTo>
                                <a:lnTo>
                                  <a:pt x="787" y="601"/>
                                </a:lnTo>
                                <a:lnTo>
                                  <a:pt x="781" y="610"/>
                                </a:lnTo>
                                <a:lnTo>
                                  <a:pt x="774" y="620"/>
                                </a:lnTo>
                                <a:lnTo>
                                  <a:pt x="767" y="630"/>
                                </a:lnTo>
                                <a:lnTo>
                                  <a:pt x="760" y="638"/>
                                </a:lnTo>
                                <a:lnTo>
                                  <a:pt x="752" y="646"/>
                                </a:lnTo>
                                <a:lnTo>
                                  <a:pt x="747" y="647"/>
                                </a:lnTo>
                                <a:lnTo>
                                  <a:pt x="744" y="654"/>
                                </a:lnTo>
                                <a:lnTo>
                                  <a:pt x="740" y="662"/>
                                </a:lnTo>
                                <a:lnTo>
                                  <a:pt x="737" y="669"/>
                                </a:lnTo>
                                <a:lnTo>
                                  <a:pt x="732" y="678"/>
                                </a:lnTo>
                                <a:lnTo>
                                  <a:pt x="727" y="685"/>
                                </a:lnTo>
                                <a:lnTo>
                                  <a:pt x="721" y="690"/>
                                </a:lnTo>
                                <a:lnTo>
                                  <a:pt x="716" y="693"/>
                                </a:lnTo>
                                <a:lnTo>
                                  <a:pt x="711" y="695"/>
                                </a:lnTo>
                                <a:lnTo>
                                  <a:pt x="703" y="695"/>
                                </a:lnTo>
                                <a:lnTo>
                                  <a:pt x="689" y="703"/>
                                </a:lnTo>
                                <a:lnTo>
                                  <a:pt x="673" y="717"/>
                                </a:lnTo>
                                <a:lnTo>
                                  <a:pt x="654" y="734"/>
                                </a:lnTo>
                                <a:lnTo>
                                  <a:pt x="634" y="751"/>
                                </a:lnTo>
                                <a:lnTo>
                                  <a:pt x="617" y="764"/>
                                </a:lnTo>
                                <a:lnTo>
                                  <a:pt x="600" y="771"/>
                                </a:lnTo>
                                <a:lnTo>
                                  <a:pt x="588" y="768"/>
                                </a:lnTo>
                                <a:lnTo>
                                  <a:pt x="584" y="775"/>
                                </a:lnTo>
                                <a:lnTo>
                                  <a:pt x="582" y="782"/>
                                </a:lnTo>
                                <a:lnTo>
                                  <a:pt x="578" y="789"/>
                                </a:lnTo>
                                <a:lnTo>
                                  <a:pt x="575" y="796"/>
                                </a:lnTo>
                                <a:lnTo>
                                  <a:pt x="571" y="802"/>
                                </a:lnTo>
                                <a:lnTo>
                                  <a:pt x="567" y="807"/>
                                </a:lnTo>
                                <a:lnTo>
                                  <a:pt x="562" y="812"/>
                                </a:lnTo>
                                <a:lnTo>
                                  <a:pt x="557" y="814"/>
                                </a:lnTo>
                                <a:lnTo>
                                  <a:pt x="546" y="807"/>
                                </a:lnTo>
                                <a:lnTo>
                                  <a:pt x="538" y="808"/>
                                </a:lnTo>
                                <a:lnTo>
                                  <a:pt x="532" y="816"/>
                                </a:lnTo>
                                <a:lnTo>
                                  <a:pt x="526" y="826"/>
                                </a:lnTo>
                                <a:lnTo>
                                  <a:pt x="519" y="837"/>
                                </a:lnTo>
                                <a:lnTo>
                                  <a:pt x="512" y="844"/>
                                </a:lnTo>
                                <a:lnTo>
                                  <a:pt x="503" y="847"/>
                                </a:lnTo>
                                <a:lnTo>
                                  <a:pt x="493" y="841"/>
                                </a:lnTo>
                                <a:lnTo>
                                  <a:pt x="483" y="859"/>
                                </a:lnTo>
                                <a:lnTo>
                                  <a:pt x="471" y="876"/>
                                </a:lnTo>
                                <a:lnTo>
                                  <a:pt x="458" y="891"/>
                                </a:lnTo>
                                <a:lnTo>
                                  <a:pt x="445" y="906"/>
                                </a:lnTo>
                                <a:lnTo>
                                  <a:pt x="431" y="919"/>
                                </a:lnTo>
                                <a:lnTo>
                                  <a:pt x="417" y="931"/>
                                </a:lnTo>
                                <a:lnTo>
                                  <a:pt x="403" y="942"/>
                                </a:lnTo>
                                <a:lnTo>
                                  <a:pt x="389" y="955"/>
                                </a:lnTo>
                                <a:lnTo>
                                  <a:pt x="375" y="967"/>
                                </a:lnTo>
                                <a:lnTo>
                                  <a:pt x="363" y="982"/>
                                </a:lnTo>
                                <a:lnTo>
                                  <a:pt x="352" y="997"/>
                                </a:lnTo>
                                <a:lnTo>
                                  <a:pt x="342" y="1014"/>
                                </a:lnTo>
                                <a:lnTo>
                                  <a:pt x="334" y="1034"/>
                                </a:lnTo>
                                <a:lnTo>
                                  <a:pt x="328" y="1056"/>
                                </a:lnTo>
                                <a:lnTo>
                                  <a:pt x="325" y="1080"/>
                                </a:lnTo>
                                <a:lnTo>
                                  <a:pt x="323" y="1108"/>
                                </a:lnTo>
                                <a:lnTo>
                                  <a:pt x="298" y="1146"/>
                                </a:lnTo>
                                <a:lnTo>
                                  <a:pt x="270" y="1175"/>
                                </a:lnTo>
                                <a:lnTo>
                                  <a:pt x="241" y="1198"/>
                                </a:lnTo>
                                <a:lnTo>
                                  <a:pt x="212" y="1214"/>
                                </a:lnTo>
                                <a:lnTo>
                                  <a:pt x="183" y="1221"/>
                                </a:lnTo>
                                <a:lnTo>
                                  <a:pt x="153" y="1222"/>
                                </a:lnTo>
                                <a:lnTo>
                                  <a:pt x="125" y="1216"/>
                                </a:lnTo>
                                <a:lnTo>
                                  <a:pt x="98" y="1204"/>
                                </a:lnTo>
                                <a:lnTo>
                                  <a:pt x="73" y="1185"/>
                                </a:lnTo>
                                <a:lnTo>
                                  <a:pt x="51" y="1162"/>
                                </a:lnTo>
                                <a:lnTo>
                                  <a:pt x="32" y="1132"/>
                                </a:lnTo>
                                <a:lnTo>
                                  <a:pt x="17" y="1097"/>
                                </a:lnTo>
                                <a:lnTo>
                                  <a:pt x="7" y="1056"/>
                                </a:lnTo>
                                <a:lnTo>
                                  <a:pt x="0" y="1011"/>
                                </a:lnTo>
                                <a:lnTo>
                                  <a:pt x="0" y="962"/>
                                </a:lnTo>
                                <a:lnTo>
                                  <a:pt x="6" y="909"/>
                                </a:lnTo>
                                <a:lnTo>
                                  <a:pt x="11" y="906"/>
                                </a:lnTo>
                                <a:lnTo>
                                  <a:pt x="16" y="903"/>
                                </a:lnTo>
                                <a:lnTo>
                                  <a:pt x="22" y="899"/>
                                </a:lnTo>
                                <a:lnTo>
                                  <a:pt x="27" y="894"/>
                                </a:lnTo>
                                <a:lnTo>
                                  <a:pt x="32" y="889"/>
                                </a:lnTo>
                                <a:lnTo>
                                  <a:pt x="36" y="883"/>
                                </a:lnTo>
                                <a:lnTo>
                                  <a:pt x="40" y="876"/>
                                </a:lnTo>
                                <a:lnTo>
                                  <a:pt x="45" y="869"/>
                                </a:lnTo>
                                <a:lnTo>
                                  <a:pt x="41" y="860"/>
                                </a:lnTo>
                                <a:lnTo>
                                  <a:pt x="36" y="851"/>
                                </a:lnTo>
                                <a:lnTo>
                                  <a:pt x="32" y="839"/>
                                </a:lnTo>
                                <a:lnTo>
                                  <a:pt x="27" y="828"/>
                                </a:lnTo>
                                <a:lnTo>
                                  <a:pt x="25" y="817"/>
                                </a:lnTo>
                                <a:lnTo>
                                  <a:pt x="23" y="806"/>
                                </a:lnTo>
                                <a:lnTo>
                                  <a:pt x="25" y="795"/>
                                </a:lnTo>
                                <a:lnTo>
                                  <a:pt x="28" y="783"/>
                                </a:lnTo>
                                <a:lnTo>
                                  <a:pt x="37" y="769"/>
                                </a:lnTo>
                                <a:lnTo>
                                  <a:pt x="46" y="756"/>
                                </a:lnTo>
                                <a:lnTo>
                                  <a:pt x="56" y="744"/>
                                </a:lnTo>
                                <a:lnTo>
                                  <a:pt x="66" y="733"/>
                                </a:lnTo>
                                <a:lnTo>
                                  <a:pt x="77" y="724"/>
                                </a:lnTo>
                                <a:lnTo>
                                  <a:pt x="89" y="716"/>
                                </a:lnTo>
                                <a:lnTo>
                                  <a:pt x="100" y="709"/>
                                </a:lnTo>
                                <a:lnTo>
                                  <a:pt x="112" y="703"/>
                                </a:lnTo>
                                <a:lnTo>
                                  <a:pt x="124" y="699"/>
                                </a:lnTo>
                                <a:lnTo>
                                  <a:pt x="137" y="696"/>
                                </a:lnTo>
                                <a:lnTo>
                                  <a:pt x="149" y="695"/>
                                </a:lnTo>
                                <a:lnTo>
                                  <a:pt x="162" y="696"/>
                                </a:lnTo>
                                <a:lnTo>
                                  <a:pt x="174" y="698"/>
                                </a:lnTo>
                                <a:lnTo>
                                  <a:pt x="186" y="702"/>
                                </a:lnTo>
                                <a:lnTo>
                                  <a:pt x="199" y="708"/>
                                </a:lnTo>
                                <a:lnTo>
                                  <a:pt x="211" y="714"/>
                                </a:lnTo>
                                <a:lnTo>
                                  <a:pt x="224" y="705"/>
                                </a:lnTo>
                                <a:lnTo>
                                  <a:pt x="236" y="693"/>
                                </a:lnTo>
                                <a:lnTo>
                                  <a:pt x="248" y="683"/>
                                </a:lnTo>
                                <a:lnTo>
                                  <a:pt x="259" y="674"/>
                                </a:lnTo>
                                <a:lnTo>
                                  <a:pt x="272" y="664"/>
                                </a:lnTo>
                                <a:lnTo>
                                  <a:pt x="284" y="654"/>
                                </a:lnTo>
                                <a:lnTo>
                                  <a:pt x="296" y="644"/>
                                </a:lnTo>
                                <a:lnTo>
                                  <a:pt x="308" y="635"/>
                                </a:lnTo>
                                <a:lnTo>
                                  <a:pt x="320" y="626"/>
                                </a:lnTo>
                                <a:lnTo>
                                  <a:pt x="332" y="616"/>
                                </a:lnTo>
                                <a:lnTo>
                                  <a:pt x="345" y="607"/>
                                </a:lnTo>
                                <a:lnTo>
                                  <a:pt x="357" y="599"/>
                                </a:lnTo>
                                <a:lnTo>
                                  <a:pt x="370" y="591"/>
                                </a:lnTo>
                                <a:lnTo>
                                  <a:pt x="382" y="582"/>
                                </a:lnTo>
                                <a:lnTo>
                                  <a:pt x="396" y="574"/>
                                </a:lnTo>
                                <a:lnTo>
                                  <a:pt x="408" y="567"/>
                                </a:lnTo>
                                <a:lnTo>
                                  <a:pt x="415" y="557"/>
                                </a:lnTo>
                                <a:lnTo>
                                  <a:pt x="422" y="544"/>
                                </a:lnTo>
                                <a:lnTo>
                                  <a:pt x="430" y="533"/>
                                </a:lnTo>
                                <a:lnTo>
                                  <a:pt x="439" y="522"/>
                                </a:lnTo>
                                <a:lnTo>
                                  <a:pt x="448" y="513"/>
                                </a:lnTo>
                                <a:lnTo>
                                  <a:pt x="457" y="508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12"/>
                                </a:lnTo>
                                <a:lnTo>
                                  <a:pt x="481" y="503"/>
                                </a:lnTo>
                                <a:lnTo>
                                  <a:pt x="485" y="497"/>
                                </a:lnTo>
                                <a:lnTo>
                                  <a:pt x="488" y="489"/>
                                </a:lnTo>
                                <a:lnTo>
                                  <a:pt x="492" y="482"/>
                                </a:lnTo>
                                <a:lnTo>
                                  <a:pt x="496" y="474"/>
                                </a:lnTo>
                                <a:lnTo>
                                  <a:pt x="501" y="467"/>
                                </a:lnTo>
                                <a:lnTo>
                                  <a:pt x="505" y="460"/>
                                </a:lnTo>
                                <a:lnTo>
                                  <a:pt x="510" y="453"/>
                                </a:lnTo>
                                <a:lnTo>
                                  <a:pt x="515" y="456"/>
                                </a:lnTo>
                                <a:lnTo>
                                  <a:pt x="519" y="454"/>
                                </a:lnTo>
                                <a:lnTo>
                                  <a:pt x="525" y="453"/>
                                </a:lnTo>
                                <a:lnTo>
                                  <a:pt x="529" y="451"/>
                                </a:lnTo>
                                <a:lnTo>
                                  <a:pt x="534" y="450"/>
                                </a:lnTo>
                                <a:lnTo>
                                  <a:pt x="538" y="450"/>
                                </a:lnTo>
                                <a:lnTo>
                                  <a:pt x="541" y="453"/>
                                </a:lnTo>
                                <a:lnTo>
                                  <a:pt x="546" y="460"/>
                                </a:lnTo>
                                <a:lnTo>
                                  <a:pt x="554" y="446"/>
                                </a:lnTo>
                                <a:lnTo>
                                  <a:pt x="560" y="435"/>
                                </a:lnTo>
                                <a:lnTo>
                                  <a:pt x="564" y="425"/>
                                </a:lnTo>
                                <a:lnTo>
                                  <a:pt x="568" y="417"/>
                                </a:lnTo>
                                <a:lnTo>
                                  <a:pt x="573" y="414"/>
                                </a:lnTo>
                                <a:lnTo>
                                  <a:pt x="579" y="411"/>
                                </a:lnTo>
                                <a:lnTo>
                                  <a:pt x="587" y="409"/>
                                </a:lnTo>
                                <a:lnTo>
                                  <a:pt x="599" y="411"/>
                                </a:lnTo>
                                <a:lnTo>
                                  <a:pt x="602" y="402"/>
                                </a:lnTo>
                                <a:lnTo>
                                  <a:pt x="605" y="393"/>
                                </a:lnTo>
                                <a:lnTo>
                                  <a:pt x="607" y="384"/>
                                </a:lnTo>
                                <a:lnTo>
                                  <a:pt x="610" y="374"/>
                                </a:lnTo>
                                <a:lnTo>
                                  <a:pt x="614" y="365"/>
                                </a:lnTo>
                                <a:lnTo>
                                  <a:pt x="618" y="359"/>
                                </a:lnTo>
                                <a:lnTo>
                                  <a:pt x="624" y="354"/>
                                </a:lnTo>
                                <a:lnTo>
                                  <a:pt x="631" y="352"/>
                                </a:lnTo>
                                <a:lnTo>
                                  <a:pt x="642" y="356"/>
                                </a:lnTo>
                                <a:lnTo>
                                  <a:pt x="651" y="352"/>
                                </a:lnTo>
                                <a:lnTo>
                                  <a:pt x="658" y="341"/>
                                </a:lnTo>
                                <a:lnTo>
                                  <a:pt x="665" y="326"/>
                                </a:lnTo>
                                <a:lnTo>
                                  <a:pt x="671" y="312"/>
                                </a:lnTo>
                                <a:lnTo>
                                  <a:pt x="679" y="300"/>
                                </a:lnTo>
                                <a:lnTo>
                                  <a:pt x="688" y="291"/>
                                </a:lnTo>
                                <a:lnTo>
                                  <a:pt x="700" y="290"/>
                                </a:lnTo>
                                <a:lnTo>
                                  <a:pt x="712" y="292"/>
                                </a:lnTo>
                                <a:lnTo>
                                  <a:pt x="721" y="287"/>
                                </a:lnTo>
                                <a:lnTo>
                                  <a:pt x="730" y="277"/>
                                </a:lnTo>
                                <a:lnTo>
                                  <a:pt x="738" y="263"/>
                                </a:lnTo>
                                <a:lnTo>
                                  <a:pt x="747" y="249"/>
                                </a:lnTo>
                                <a:lnTo>
                                  <a:pt x="755" y="238"/>
                                </a:lnTo>
                                <a:lnTo>
                                  <a:pt x="766" y="231"/>
                                </a:lnTo>
                                <a:lnTo>
                                  <a:pt x="778" y="231"/>
                                </a:lnTo>
                                <a:lnTo>
                                  <a:pt x="785" y="211"/>
                                </a:lnTo>
                                <a:lnTo>
                                  <a:pt x="795" y="203"/>
                                </a:lnTo>
                                <a:lnTo>
                                  <a:pt x="807" y="200"/>
                                </a:lnTo>
                                <a:lnTo>
                                  <a:pt x="819" y="201"/>
                                </a:lnTo>
                                <a:lnTo>
                                  <a:pt x="832" y="200"/>
                                </a:lnTo>
                                <a:lnTo>
                                  <a:pt x="843" y="194"/>
                                </a:lnTo>
                                <a:lnTo>
                                  <a:pt x="851" y="180"/>
                                </a:lnTo>
                                <a:lnTo>
                                  <a:pt x="855" y="154"/>
                                </a:lnTo>
                                <a:lnTo>
                                  <a:pt x="859" y="149"/>
                                </a:lnTo>
                                <a:lnTo>
                                  <a:pt x="864" y="145"/>
                                </a:lnTo>
                                <a:lnTo>
                                  <a:pt x="869" y="142"/>
                                </a:lnTo>
                                <a:lnTo>
                                  <a:pt x="874" y="139"/>
                                </a:lnTo>
                                <a:lnTo>
                                  <a:pt x="880" y="138"/>
                                </a:lnTo>
                                <a:lnTo>
                                  <a:pt x="885" y="138"/>
                                </a:lnTo>
                                <a:lnTo>
                                  <a:pt x="892" y="139"/>
                                </a:lnTo>
                                <a:lnTo>
                                  <a:pt x="897" y="142"/>
                                </a:lnTo>
                                <a:lnTo>
                                  <a:pt x="903" y="133"/>
                                </a:lnTo>
                                <a:lnTo>
                                  <a:pt x="909" y="124"/>
                                </a:lnTo>
                                <a:lnTo>
                                  <a:pt x="915" y="115"/>
                                </a:lnTo>
                                <a:lnTo>
                                  <a:pt x="922" y="107"/>
                                </a:lnTo>
                                <a:lnTo>
                                  <a:pt x="928" y="100"/>
                                </a:lnTo>
                                <a:lnTo>
                                  <a:pt x="935" y="94"/>
                                </a:lnTo>
                                <a:lnTo>
                                  <a:pt x="944" y="91"/>
                                </a:lnTo>
                                <a:lnTo>
                                  <a:pt x="953" y="93"/>
                                </a:lnTo>
                                <a:lnTo>
                                  <a:pt x="962" y="76"/>
                                </a:lnTo>
                                <a:lnTo>
                                  <a:pt x="972" y="59"/>
                                </a:lnTo>
                                <a:lnTo>
                                  <a:pt x="981" y="45"/>
                                </a:lnTo>
                                <a:lnTo>
                                  <a:pt x="992" y="31"/>
                                </a:lnTo>
                                <a:lnTo>
                                  <a:pt x="1004" y="20"/>
                                </a:lnTo>
                                <a:lnTo>
                                  <a:pt x="1016" y="10"/>
                                </a:lnTo>
                                <a:lnTo>
                                  <a:pt x="1029" y="4"/>
                                </a:lnTo>
                                <a:lnTo>
                                  <a:pt x="1044" y="0"/>
                                </a:lnTo>
                                <a:lnTo>
                                  <a:pt x="1078" y="21"/>
                                </a:lnTo>
                                <a:lnTo>
                                  <a:pt x="1105" y="47"/>
                                </a:lnTo>
                                <a:lnTo>
                                  <a:pt x="1124" y="75"/>
                                </a:lnTo>
                                <a:lnTo>
                                  <a:pt x="1136" y="107"/>
                                </a:lnTo>
                                <a:lnTo>
                                  <a:pt x="1140" y="145"/>
                                </a:lnTo>
                                <a:lnTo>
                                  <a:pt x="1140" y="190"/>
                                </a:lnTo>
                                <a:lnTo>
                                  <a:pt x="1133" y="242"/>
                                </a:lnTo>
                                <a:lnTo>
                                  <a:pt x="1124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942159" y="37465"/>
                            <a:ext cx="33020" cy="154305"/>
                          </a:xfrm>
                          <a:custGeom>
                            <a:avLst/>
                            <a:gdLst>
                              <a:gd name="T0" fmla="*/ 50 w 52"/>
                              <a:gd name="T1" fmla="*/ 243 h 243"/>
                              <a:gd name="T2" fmla="*/ 46 w 52"/>
                              <a:gd name="T3" fmla="*/ 215 h 243"/>
                              <a:gd name="T4" fmla="*/ 43 w 52"/>
                              <a:gd name="T5" fmla="*/ 187 h 243"/>
                              <a:gd name="T6" fmla="*/ 37 w 52"/>
                              <a:gd name="T7" fmla="*/ 159 h 243"/>
                              <a:gd name="T8" fmla="*/ 32 w 52"/>
                              <a:gd name="T9" fmla="*/ 132 h 243"/>
                              <a:gd name="T10" fmla="*/ 25 w 52"/>
                              <a:gd name="T11" fmla="*/ 105 h 243"/>
                              <a:gd name="T12" fmla="*/ 18 w 52"/>
                              <a:gd name="T13" fmla="*/ 80 h 243"/>
                              <a:gd name="T14" fmla="*/ 9 w 52"/>
                              <a:gd name="T15" fmla="*/ 55 h 243"/>
                              <a:gd name="T16" fmla="*/ 0 w 52"/>
                              <a:gd name="T17" fmla="*/ 30 h 243"/>
                              <a:gd name="T18" fmla="*/ 0 w 52"/>
                              <a:gd name="T19" fmla="*/ 0 h 243"/>
                              <a:gd name="T20" fmla="*/ 12 w 52"/>
                              <a:gd name="T21" fmla="*/ 25 h 243"/>
                              <a:gd name="T22" fmla="*/ 23 w 52"/>
                              <a:gd name="T23" fmla="*/ 52 h 243"/>
                              <a:gd name="T24" fmla="*/ 34 w 52"/>
                              <a:gd name="T25" fmla="*/ 80 h 243"/>
                              <a:gd name="T26" fmla="*/ 42 w 52"/>
                              <a:gd name="T27" fmla="*/ 110 h 243"/>
                              <a:gd name="T28" fmla="*/ 48 w 52"/>
                              <a:gd name="T29" fmla="*/ 142 h 243"/>
                              <a:gd name="T30" fmla="*/ 52 w 52"/>
                              <a:gd name="T31" fmla="*/ 175 h 243"/>
                              <a:gd name="T32" fmla="*/ 52 w 52"/>
                              <a:gd name="T33" fmla="*/ 208 h 243"/>
                              <a:gd name="T34" fmla="*/ 50 w 52"/>
                              <a:gd name="T35" fmla="*/ 243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2" h="243">
                                <a:moveTo>
                                  <a:pt x="50" y="243"/>
                                </a:moveTo>
                                <a:lnTo>
                                  <a:pt x="46" y="215"/>
                                </a:lnTo>
                                <a:lnTo>
                                  <a:pt x="43" y="187"/>
                                </a:lnTo>
                                <a:lnTo>
                                  <a:pt x="37" y="159"/>
                                </a:lnTo>
                                <a:lnTo>
                                  <a:pt x="32" y="132"/>
                                </a:lnTo>
                                <a:lnTo>
                                  <a:pt x="25" y="105"/>
                                </a:lnTo>
                                <a:lnTo>
                                  <a:pt x="18" y="80"/>
                                </a:lnTo>
                                <a:lnTo>
                                  <a:pt x="9" y="5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25"/>
                                </a:lnTo>
                                <a:lnTo>
                                  <a:pt x="23" y="52"/>
                                </a:lnTo>
                                <a:lnTo>
                                  <a:pt x="34" y="80"/>
                                </a:lnTo>
                                <a:lnTo>
                                  <a:pt x="42" y="110"/>
                                </a:lnTo>
                                <a:lnTo>
                                  <a:pt x="48" y="142"/>
                                </a:lnTo>
                                <a:lnTo>
                                  <a:pt x="52" y="175"/>
                                </a:lnTo>
                                <a:lnTo>
                                  <a:pt x="52" y="208"/>
                                </a:lnTo>
                                <a:lnTo>
                                  <a:pt x="50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972004" y="37465"/>
                            <a:ext cx="24765" cy="109220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172"/>
                              <a:gd name="T2" fmla="*/ 38 w 39"/>
                              <a:gd name="T3" fmla="*/ 172 h 172"/>
                              <a:gd name="T4" fmla="*/ 38 w 39"/>
                              <a:gd name="T5" fmla="*/ 148 h 172"/>
                              <a:gd name="T6" fmla="*/ 37 w 39"/>
                              <a:gd name="T7" fmla="*/ 125 h 172"/>
                              <a:gd name="T8" fmla="*/ 32 w 39"/>
                              <a:gd name="T9" fmla="*/ 104 h 172"/>
                              <a:gd name="T10" fmla="*/ 27 w 39"/>
                              <a:gd name="T11" fmla="*/ 83 h 172"/>
                              <a:gd name="T12" fmla="*/ 20 w 39"/>
                              <a:gd name="T13" fmla="*/ 62 h 172"/>
                              <a:gd name="T14" fmla="*/ 12 w 39"/>
                              <a:gd name="T15" fmla="*/ 42 h 172"/>
                              <a:gd name="T16" fmla="*/ 5 w 39"/>
                              <a:gd name="T17" fmla="*/ 21 h 172"/>
                              <a:gd name="T18" fmla="*/ 0 w 39"/>
                              <a:gd name="T19" fmla="*/ 0 h 172"/>
                              <a:gd name="T20" fmla="*/ 8 w 39"/>
                              <a:gd name="T21" fmla="*/ 1 h 172"/>
                              <a:gd name="T22" fmla="*/ 15 w 39"/>
                              <a:gd name="T23" fmla="*/ 4 h 172"/>
                              <a:gd name="T24" fmla="*/ 20 w 39"/>
                              <a:gd name="T25" fmla="*/ 10 h 172"/>
                              <a:gd name="T26" fmla="*/ 25 w 39"/>
                              <a:gd name="T27" fmla="*/ 19 h 172"/>
                              <a:gd name="T28" fmla="*/ 30 w 39"/>
                              <a:gd name="T29" fmla="*/ 27 h 172"/>
                              <a:gd name="T30" fmla="*/ 33 w 39"/>
                              <a:gd name="T31" fmla="*/ 37 h 172"/>
                              <a:gd name="T32" fmla="*/ 37 w 39"/>
                              <a:gd name="T33" fmla="*/ 46 h 172"/>
                              <a:gd name="T34" fmla="*/ 39 w 39"/>
                              <a:gd name="T35" fmla="*/ 5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172">
                                <a:moveTo>
                                  <a:pt x="39" y="58"/>
                                </a:moveTo>
                                <a:lnTo>
                                  <a:pt x="38" y="172"/>
                                </a:lnTo>
                                <a:lnTo>
                                  <a:pt x="38" y="148"/>
                                </a:lnTo>
                                <a:lnTo>
                                  <a:pt x="37" y="125"/>
                                </a:lnTo>
                                <a:lnTo>
                                  <a:pt x="32" y="104"/>
                                </a:lnTo>
                                <a:lnTo>
                                  <a:pt x="27" y="83"/>
                                </a:lnTo>
                                <a:lnTo>
                                  <a:pt x="20" y="62"/>
                                </a:lnTo>
                                <a:lnTo>
                                  <a:pt x="12" y="42"/>
                                </a:lnTo>
                                <a:lnTo>
                                  <a:pt x="5" y="21"/>
                                </a:lnTo>
                                <a:lnTo>
                                  <a:pt x="0" y="0"/>
                                </a:lnTo>
                                <a:lnTo>
                                  <a:pt x="8" y="1"/>
                                </a:lnTo>
                                <a:lnTo>
                                  <a:pt x="15" y="4"/>
                                </a:lnTo>
                                <a:lnTo>
                                  <a:pt x="20" y="10"/>
                                </a:lnTo>
                                <a:lnTo>
                                  <a:pt x="25" y="19"/>
                                </a:lnTo>
                                <a:lnTo>
                                  <a:pt x="30" y="27"/>
                                </a:lnTo>
                                <a:lnTo>
                                  <a:pt x="33" y="37"/>
                                </a:lnTo>
                                <a:lnTo>
                                  <a:pt x="37" y="46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0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14854" y="76835"/>
                            <a:ext cx="38100" cy="160020"/>
                          </a:xfrm>
                          <a:custGeom>
                            <a:avLst/>
                            <a:gdLst>
                              <a:gd name="T0" fmla="*/ 60 w 60"/>
                              <a:gd name="T1" fmla="*/ 231 h 252"/>
                              <a:gd name="T2" fmla="*/ 43 w 60"/>
                              <a:gd name="T3" fmla="*/ 252 h 252"/>
                              <a:gd name="T4" fmla="*/ 43 w 60"/>
                              <a:gd name="T5" fmla="*/ 221 h 252"/>
                              <a:gd name="T6" fmla="*/ 40 w 60"/>
                              <a:gd name="T7" fmla="*/ 191 h 252"/>
                              <a:gd name="T8" fmla="*/ 35 w 60"/>
                              <a:gd name="T9" fmla="*/ 162 h 252"/>
                              <a:gd name="T10" fmla="*/ 30 w 60"/>
                              <a:gd name="T11" fmla="*/ 134 h 252"/>
                              <a:gd name="T12" fmla="*/ 22 w 60"/>
                              <a:gd name="T13" fmla="*/ 105 h 252"/>
                              <a:gd name="T14" fmla="*/ 14 w 60"/>
                              <a:gd name="T15" fmla="*/ 77 h 252"/>
                              <a:gd name="T16" fmla="*/ 7 w 60"/>
                              <a:gd name="T17" fmla="*/ 49 h 252"/>
                              <a:gd name="T18" fmla="*/ 0 w 60"/>
                              <a:gd name="T19" fmla="*/ 21 h 252"/>
                              <a:gd name="T20" fmla="*/ 6 w 60"/>
                              <a:gd name="T21" fmla="*/ 0 h 252"/>
                              <a:gd name="T22" fmla="*/ 20 w 60"/>
                              <a:gd name="T23" fmla="*/ 24 h 252"/>
                              <a:gd name="T24" fmla="*/ 31 w 60"/>
                              <a:gd name="T25" fmla="*/ 51 h 252"/>
                              <a:gd name="T26" fmla="*/ 40 w 60"/>
                              <a:gd name="T27" fmla="*/ 79 h 252"/>
                              <a:gd name="T28" fmla="*/ 47 w 60"/>
                              <a:gd name="T29" fmla="*/ 107 h 252"/>
                              <a:gd name="T30" fmla="*/ 53 w 60"/>
                              <a:gd name="T31" fmla="*/ 138 h 252"/>
                              <a:gd name="T32" fmla="*/ 56 w 60"/>
                              <a:gd name="T33" fmla="*/ 169 h 252"/>
                              <a:gd name="T34" fmla="*/ 59 w 60"/>
                              <a:gd name="T35" fmla="*/ 200 h 252"/>
                              <a:gd name="T36" fmla="*/ 60 w 60"/>
                              <a:gd name="T37" fmla="*/ 23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0" h="252">
                                <a:moveTo>
                                  <a:pt x="60" y="231"/>
                                </a:moveTo>
                                <a:lnTo>
                                  <a:pt x="43" y="252"/>
                                </a:lnTo>
                                <a:lnTo>
                                  <a:pt x="43" y="221"/>
                                </a:lnTo>
                                <a:lnTo>
                                  <a:pt x="40" y="191"/>
                                </a:lnTo>
                                <a:lnTo>
                                  <a:pt x="35" y="162"/>
                                </a:lnTo>
                                <a:lnTo>
                                  <a:pt x="30" y="134"/>
                                </a:lnTo>
                                <a:lnTo>
                                  <a:pt x="22" y="105"/>
                                </a:lnTo>
                                <a:lnTo>
                                  <a:pt x="14" y="77"/>
                                </a:lnTo>
                                <a:lnTo>
                                  <a:pt x="7" y="49"/>
                                </a:lnTo>
                                <a:lnTo>
                                  <a:pt x="0" y="21"/>
                                </a:lnTo>
                                <a:lnTo>
                                  <a:pt x="6" y="0"/>
                                </a:lnTo>
                                <a:lnTo>
                                  <a:pt x="20" y="24"/>
                                </a:lnTo>
                                <a:lnTo>
                                  <a:pt x="31" y="51"/>
                                </a:lnTo>
                                <a:lnTo>
                                  <a:pt x="40" y="79"/>
                                </a:lnTo>
                                <a:lnTo>
                                  <a:pt x="47" y="107"/>
                                </a:lnTo>
                                <a:lnTo>
                                  <a:pt x="53" y="138"/>
                                </a:lnTo>
                                <a:lnTo>
                                  <a:pt x="56" y="169"/>
                                </a:lnTo>
                                <a:lnTo>
                                  <a:pt x="59" y="200"/>
                                </a:lnTo>
                                <a:lnTo>
                                  <a:pt x="60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876119" y="104140"/>
                            <a:ext cx="43815" cy="161925"/>
                          </a:xfrm>
                          <a:custGeom>
                            <a:avLst/>
                            <a:gdLst>
                              <a:gd name="T0" fmla="*/ 69 w 69"/>
                              <a:gd name="T1" fmla="*/ 231 h 255"/>
                              <a:gd name="T2" fmla="*/ 65 w 69"/>
                              <a:gd name="T3" fmla="*/ 240 h 255"/>
                              <a:gd name="T4" fmla="*/ 59 w 69"/>
                              <a:gd name="T5" fmla="*/ 247 h 255"/>
                              <a:gd name="T6" fmla="*/ 53 w 69"/>
                              <a:gd name="T7" fmla="*/ 252 h 255"/>
                              <a:gd name="T8" fmla="*/ 48 w 69"/>
                              <a:gd name="T9" fmla="*/ 255 h 255"/>
                              <a:gd name="T10" fmla="*/ 49 w 69"/>
                              <a:gd name="T11" fmla="*/ 222 h 255"/>
                              <a:gd name="T12" fmla="*/ 48 w 69"/>
                              <a:gd name="T13" fmla="*/ 192 h 255"/>
                              <a:gd name="T14" fmla="*/ 44 w 69"/>
                              <a:gd name="T15" fmla="*/ 164 h 255"/>
                              <a:gd name="T16" fmla="*/ 36 w 69"/>
                              <a:gd name="T17" fmla="*/ 134 h 255"/>
                              <a:gd name="T18" fmla="*/ 27 w 69"/>
                              <a:gd name="T19" fmla="*/ 107 h 255"/>
                              <a:gd name="T20" fmla="*/ 18 w 69"/>
                              <a:gd name="T21" fmla="*/ 81 h 255"/>
                              <a:gd name="T22" fmla="*/ 9 w 69"/>
                              <a:gd name="T23" fmla="*/ 54 h 255"/>
                              <a:gd name="T24" fmla="*/ 0 w 69"/>
                              <a:gd name="T25" fmla="*/ 27 h 255"/>
                              <a:gd name="T26" fmla="*/ 16 w 69"/>
                              <a:gd name="T27" fmla="*/ 0 h 255"/>
                              <a:gd name="T28" fmla="*/ 28 w 69"/>
                              <a:gd name="T29" fmla="*/ 26 h 255"/>
                              <a:gd name="T30" fmla="*/ 40 w 69"/>
                              <a:gd name="T31" fmla="*/ 52 h 255"/>
                              <a:gd name="T32" fmla="*/ 49 w 69"/>
                              <a:gd name="T33" fmla="*/ 79 h 255"/>
                              <a:gd name="T34" fmla="*/ 57 w 69"/>
                              <a:gd name="T35" fmla="*/ 107 h 255"/>
                              <a:gd name="T36" fmla="*/ 63 w 69"/>
                              <a:gd name="T37" fmla="*/ 137 h 255"/>
                              <a:gd name="T38" fmla="*/ 67 w 69"/>
                              <a:gd name="T39" fmla="*/ 168 h 255"/>
                              <a:gd name="T40" fmla="*/ 69 w 69"/>
                              <a:gd name="T41" fmla="*/ 199 h 255"/>
                              <a:gd name="T42" fmla="*/ 69 w 69"/>
                              <a:gd name="T43" fmla="*/ 231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9" h="255">
                                <a:moveTo>
                                  <a:pt x="69" y="231"/>
                                </a:moveTo>
                                <a:lnTo>
                                  <a:pt x="65" y="240"/>
                                </a:lnTo>
                                <a:lnTo>
                                  <a:pt x="59" y="247"/>
                                </a:lnTo>
                                <a:lnTo>
                                  <a:pt x="53" y="252"/>
                                </a:lnTo>
                                <a:lnTo>
                                  <a:pt x="48" y="255"/>
                                </a:lnTo>
                                <a:lnTo>
                                  <a:pt x="49" y="222"/>
                                </a:lnTo>
                                <a:lnTo>
                                  <a:pt x="48" y="192"/>
                                </a:lnTo>
                                <a:lnTo>
                                  <a:pt x="44" y="164"/>
                                </a:lnTo>
                                <a:lnTo>
                                  <a:pt x="36" y="134"/>
                                </a:lnTo>
                                <a:lnTo>
                                  <a:pt x="27" y="107"/>
                                </a:lnTo>
                                <a:lnTo>
                                  <a:pt x="18" y="81"/>
                                </a:lnTo>
                                <a:lnTo>
                                  <a:pt x="9" y="54"/>
                                </a:lnTo>
                                <a:lnTo>
                                  <a:pt x="0" y="27"/>
                                </a:lnTo>
                                <a:lnTo>
                                  <a:pt x="16" y="0"/>
                                </a:lnTo>
                                <a:lnTo>
                                  <a:pt x="28" y="26"/>
                                </a:lnTo>
                                <a:lnTo>
                                  <a:pt x="40" y="52"/>
                                </a:lnTo>
                                <a:lnTo>
                                  <a:pt x="49" y="79"/>
                                </a:lnTo>
                                <a:lnTo>
                                  <a:pt x="57" y="107"/>
                                </a:lnTo>
                                <a:lnTo>
                                  <a:pt x="63" y="137"/>
                                </a:lnTo>
                                <a:lnTo>
                                  <a:pt x="67" y="168"/>
                                </a:lnTo>
                                <a:lnTo>
                                  <a:pt x="69" y="199"/>
                                </a:lnTo>
                                <a:lnTo>
                                  <a:pt x="69" y="2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0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44369" y="129540"/>
                            <a:ext cx="38735" cy="164465"/>
                          </a:xfrm>
                          <a:custGeom>
                            <a:avLst/>
                            <a:gdLst>
                              <a:gd name="T0" fmla="*/ 61 w 61"/>
                              <a:gd name="T1" fmla="*/ 241 h 259"/>
                              <a:gd name="T2" fmla="*/ 58 w 61"/>
                              <a:gd name="T3" fmla="*/ 249 h 259"/>
                              <a:gd name="T4" fmla="*/ 53 w 61"/>
                              <a:gd name="T5" fmla="*/ 256 h 259"/>
                              <a:gd name="T6" fmla="*/ 47 w 61"/>
                              <a:gd name="T7" fmla="*/ 259 h 259"/>
                              <a:gd name="T8" fmla="*/ 40 w 61"/>
                              <a:gd name="T9" fmla="*/ 259 h 259"/>
                              <a:gd name="T10" fmla="*/ 39 w 61"/>
                              <a:gd name="T11" fmla="*/ 232 h 259"/>
                              <a:gd name="T12" fmla="*/ 37 w 61"/>
                              <a:gd name="T13" fmla="*/ 205 h 259"/>
                              <a:gd name="T14" fmla="*/ 34 w 61"/>
                              <a:gd name="T15" fmla="*/ 179 h 259"/>
                              <a:gd name="T16" fmla="*/ 28 w 61"/>
                              <a:gd name="T17" fmla="*/ 152 h 259"/>
                              <a:gd name="T18" fmla="*/ 23 w 61"/>
                              <a:gd name="T19" fmla="*/ 125 h 259"/>
                              <a:gd name="T20" fmla="*/ 16 w 61"/>
                              <a:gd name="T21" fmla="*/ 100 h 259"/>
                              <a:gd name="T22" fmla="*/ 9 w 61"/>
                              <a:gd name="T23" fmla="*/ 75 h 259"/>
                              <a:gd name="T24" fmla="*/ 1 w 61"/>
                              <a:gd name="T25" fmla="*/ 49 h 259"/>
                              <a:gd name="T26" fmla="*/ 0 w 61"/>
                              <a:gd name="T27" fmla="*/ 38 h 259"/>
                              <a:gd name="T28" fmla="*/ 0 w 61"/>
                              <a:gd name="T29" fmla="*/ 24 h 259"/>
                              <a:gd name="T30" fmla="*/ 2 w 61"/>
                              <a:gd name="T31" fmla="*/ 11 h 259"/>
                              <a:gd name="T32" fmla="*/ 7 w 61"/>
                              <a:gd name="T33" fmla="*/ 0 h 259"/>
                              <a:gd name="T34" fmla="*/ 21 w 61"/>
                              <a:gd name="T35" fmla="*/ 24 h 259"/>
                              <a:gd name="T36" fmla="*/ 32 w 61"/>
                              <a:gd name="T37" fmla="*/ 52 h 259"/>
                              <a:gd name="T38" fmla="*/ 40 w 61"/>
                              <a:gd name="T39" fmla="*/ 80 h 259"/>
                              <a:gd name="T40" fmla="*/ 46 w 61"/>
                              <a:gd name="T41" fmla="*/ 111 h 259"/>
                              <a:gd name="T42" fmla="*/ 51 w 61"/>
                              <a:gd name="T43" fmla="*/ 142 h 259"/>
                              <a:gd name="T44" fmla="*/ 54 w 61"/>
                              <a:gd name="T45" fmla="*/ 174 h 259"/>
                              <a:gd name="T46" fmla="*/ 58 w 61"/>
                              <a:gd name="T47" fmla="*/ 208 h 259"/>
                              <a:gd name="T48" fmla="*/ 61 w 61"/>
                              <a:gd name="T49" fmla="*/ 241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1" h="259">
                                <a:moveTo>
                                  <a:pt x="61" y="241"/>
                                </a:moveTo>
                                <a:lnTo>
                                  <a:pt x="58" y="249"/>
                                </a:lnTo>
                                <a:lnTo>
                                  <a:pt x="53" y="256"/>
                                </a:lnTo>
                                <a:lnTo>
                                  <a:pt x="47" y="259"/>
                                </a:lnTo>
                                <a:lnTo>
                                  <a:pt x="40" y="259"/>
                                </a:lnTo>
                                <a:lnTo>
                                  <a:pt x="39" y="232"/>
                                </a:lnTo>
                                <a:lnTo>
                                  <a:pt x="37" y="205"/>
                                </a:lnTo>
                                <a:lnTo>
                                  <a:pt x="34" y="179"/>
                                </a:lnTo>
                                <a:lnTo>
                                  <a:pt x="28" y="152"/>
                                </a:lnTo>
                                <a:lnTo>
                                  <a:pt x="23" y="125"/>
                                </a:lnTo>
                                <a:lnTo>
                                  <a:pt x="16" y="100"/>
                                </a:lnTo>
                                <a:lnTo>
                                  <a:pt x="9" y="75"/>
                                </a:lnTo>
                                <a:lnTo>
                                  <a:pt x="1" y="49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11"/>
                                </a:lnTo>
                                <a:lnTo>
                                  <a:pt x="7" y="0"/>
                                </a:lnTo>
                                <a:lnTo>
                                  <a:pt x="21" y="24"/>
                                </a:lnTo>
                                <a:lnTo>
                                  <a:pt x="32" y="52"/>
                                </a:lnTo>
                                <a:lnTo>
                                  <a:pt x="40" y="80"/>
                                </a:lnTo>
                                <a:lnTo>
                                  <a:pt x="46" y="111"/>
                                </a:lnTo>
                                <a:lnTo>
                                  <a:pt x="51" y="142"/>
                                </a:lnTo>
                                <a:lnTo>
                                  <a:pt x="54" y="174"/>
                                </a:lnTo>
                                <a:lnTo>
                                  <a:pt x="58" y="208"/>
                                </a:lnTo>
                                <a:lnTo>
                                  <a:pt x="61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807539" y="160655"/>
                            <a:ext cx="38735" cy="133985"/>
                          </a:xfrm>
                          <a:custGeom>
                            <a:avLst/>
                            <a:gdLst>
                              <a:gd name="T0" fmla="*/ 29 w 61"/>
                              <a:gd name="T1" fmla="*/ 124 h 211"/>
                              <a:gd name="T2" fmla="*/ 24 w 61"/>
                              <a:gd name="T3" fmla="*/ 110 h 211"/>
                              <a:gd name="T4" fmla="*/ 20 w 61"/>
                              <a:gd name="T5" fmla="*/ 94 h 211"/>
                              <a:gd name="T6" fmla="*/ 15 w 61"/>
                              <a:gd name="T7" fmla="*/ 79 h 211"/>
                              <a:gd name="T8" fmla="*/ 12 w 61"/>
                              <a:gd name="T9" fmla="*/ 63 h 211"/>
                              <a:gd name="T10" fmla="*/ 8 w 61"/>
                              <a:gd name="T11" fmla="*/ 48 h 211"/>
                              <a:gd name="T12" fmla="*/ 5 w 61"/>
                              <a:gd name="T13" fmla="*/ 33 h 211"/>
                              <a:gd name="T14" fmla="*/ 3 w 61"/>
                              <a:gd name="T15" fmla="*/ 17 h 211"/>
                              <a:gd name="T16" fmla="*/ 0 w 61"/>
                              <a:gd name="T17" fmla="*/ 0 h 211"/>
                              <a:gd name="T18" fmla="*/ 12 w 61"/>
                              <a:gd name="T19" fmla="*/ 4 h 211"/>
                              <a:gd name="T20" fmla="*/ 24 w 61"/>
                              <a:gd name="T21" fmla="*/ 23 h 211"/>
                              <a:gd name="T22" fmla="*/ 34 w 61"/>
                              <a:gd name="T23" fmla="*/ 51 h 211"/>
                              <a:gd name="T24" fmla="*/ 42 w 61"/>
                              <a:gd name="T25" fmla="*/ 85 h 211"/>
                              <a:gd name="T26" fmla="*/ 49 w 61"/>
                              <a:gd name="T27" fmla="*/ 121 h 211"/>
                              <a:gd name="T28" fmla="*/ 54 w 61"/>
                              <a:gd name="T29" fmla="*/ 156 h 211"/>
                              <a:gd name="T30" fmla="*/ 59 w 61"/>
                              <a:gd name="T31" fmla="*/ 186 h 211"/>
                              <a:gd name="T32" fmla="*/ 61 w 61"/>
                              <a:gd name="T33" fmla="*/ 207 h 211"/>
                              <a:gd name="T34" fmla="*/ 50 w 61"/>
                              <a:gd name="T35" fmla="*/ 211 h 211"/>
                              <a:gd name="T36" fmla="*/ 43 w 61"/>
                              <a:gd name="T37" fmla="*/ 208 h 211"/>
                              <a:gd name="T38" fmla="*/ 38 w 61"/>
                              <a:gd name="T39" fmla="*/ 200 h 211"/>
                              <a:gd name="T40" fmla="*/ 36 w 61"/>
                              <a:gd name="T41" fmla="*/ 186 h 211"/>
                              <a:gd name="T42" fmla="*/ 34 w 61"/>
                              <a:gd name="T43" fmla="*/ 171 h 211"/>
                              <a:gd name="T44" fmla="*/ 33 w 61"/>
                              <a:gd name="T45" fmla="*/ 153 h 211"/>
                              <a:gd name="T46" fmla="*/ 31 w 61"/>
                              <a:gd name="T47" fmla="*/ 137 h 211"/>
                              <a:gd name="T48" fmla="*/ 29 w 61"/>
                              <a:gd name="T49" fmla="*/ 12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1" h="211">
                                <a:moveTo>
                                  <a:pt x="29" y="124"/>
                                </a:moveTo>
                                <a:lnTo>
                                  <a:pt x="24" y="110"/>
                                </a:lnTo>
                                <a:lnTo>
                                  <a:pt x="20" y="94"/>
                                </a:lnTo>
                                <a:lnTo>
                                  <a:pt x="15" y="79"/>
                                </a:lnTo>
                                <a:lnTo>
                                  <a:pt x="12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3" y="17"/>
                                </a:lnTo>
                                <a:lnTo>
                                  <a:pt x="0" y="0"/>
                                </a:lnTo>
                                <a:lnTo>
                                  <a:pt x="12" y="4"/>
                                </a:lnTo>
                                <a:lnTo>
                                  <a:pt x="24" y="23"/>
                                </a:lnTo>
                                <a:lnTo>
                                  <a:pt x="34" y="51"/>
                                </a:lnTo>
                                <a:lnTo>
                                  <a:pt x="42" y="85"/>
                                </a:lnTo>
                                <a:lnTo>
                                  <a:pt x="49" y="121"/>
                                </a:lnTo>
                                <a:lnTo>
                                  <a:pt x="54" y="156"/>
                                </a:lnTo>
                                <a:lnTo>
                                  <a:pt x="59" y="186"/>
                                </a:lnTo>
                                <a:lnTo>
                                  <a:pt x="61" y="207"/>
                                </a:lnTo>
                                <a:lnTo>
                                  <a:pt x="50" y="211"/>
                                </a:lnTo>
                                <a:lnTo>
                                  <a:pt x="43" y="208"/>
                                </a:lnTo>
                                <a:lnTo>
                                  <a:pt x="38" y="200"/>
                                </a:lnTo>
                                <a:lnTo>
                                  <a:pt x="36" y="186"/>
                                </a:lnTo>
                                <a:lnTo>
                                  <a:pt x="34" y="171"/>
                                </a:lnTo>
                                <a:lnTo>
                                  <a:pt x="33" y="153"/>
                                </a:lnTo>
                                <a:lnTo>
                                  <a:pt x="31" y="137"/>
                                </a:lnTo>
                                <a:lnTo>
                                  <a:pt x="29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6424" y="184150"/>
                            <a:ext cx="53975" cy="145415"/>
                          </a:xfrm>
                          <a:custGeom>
                            <a:avLst/>
                            <a:gdLst>
                              <a:gd name="T0" fmla="*/ 85 w 85"/>
                              <a:gd name="T1" fmla="*/ 229 h 229"/>
                              <a:gd name="T2" fmla="*/ 69 w 85"/>
                              <a:gd name="T3" fmla="*/ 225 h 229"/>
                              <a:gd name="T4" fmla="*/ 52 w 85"/>
                              <a:gd name="T5" fmla="*/ 204 h 229"/>
                              <a:gd name="T6" fmla="*/ 35 w 85"/>
                              <a:gd name="T7" fmla="*/ 171 h 229"/>
                              <a:gd name="T8" fmla="*/ 20 w 85"/>
                              <a:gd name="T9" fmla="*/ 132 h 229"/>
                              <a:gd name="T10" fmla="*/ 8 w 85"/>
                              <a:gd name="T11" fmla="*/ 91 h 229"/>
                              <a:gd name="T12" fmla="*/ 1 w 85"/>
                              <a:gd name="T13" fmla="*/ 52 h 229"/>
                              <a:gd name="T14" fmla="*/ 0 w 85"/>
                              <a:gd name="T15" fmla="*/ 20 h 229"/>
                              <a:gd name="T16" fmla="*/ 6 w 85"/>
                              <a:gd name="T17" fmla="*/ 0 h 229"/>
                              <a:gd name="T18" fmla="*/ 19 w 85"/>
                              <a:gd name="T19" fmla="*/ 12 h 229"/>
                              <a:gd name="T20" fmla="*/ 31 w 85"/>
                              <a:gd name="T21" fmla="*/ 35 h 229"/>
                              <a:gd name="T22" fmla="*/ 44 w 85"/>
                              <a:gd name="T23" fmla="*/ 66 h 229"/>
                              <a:gd name="T24" fmla="*/ 56 w 85"/>
                              <a:gd name="T25" fmla="*/ 101 h 229"/>
                              <a:gd name="T26" fmla="*/ 66 w 85"/>
                              <a:gd name="T27" fmla="*/ 139 h 229"/>
                              <a:gd name="T28" fmla="*/ 75 w 85"/>
                              <a:gd name="T29" fmla="*/ 174 h 229"/>
                              <a:gd name="T30" fmla="*/ 81 w 85"/>
                              <a:gd name="T31" fmla="*/ 205 h 229"/>
                              <a:gd name="T32" fmla="*/ 85 w 85"/>
                              <a:gd name="T33" fmla="*/ 229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5" h="229">
                                <a:moveTo>
                                  <a:pt x="85" y="229"/>
                                </a:moveTo>
                                <a:lnTo>
                                  <a:pt x="69" y="225"/>
                                </a:lnTo>
                                <a:lnTo>
                                  <a:pt x="52" y="204"/>
                                </a:lnTo>
                                <a:lnTo>
                                  <a:pt x="35" y="171"/>
                                </a:lnTo>
                                <a:lnTo>
                                  <a:pt x="20" y="132"/>
                                </a:lnTo>
                                <a:lnTo>
                                  <a:pt x="8" y="91"/>
                                </a:lnTo>
                                <a:lnTo>
                                  <a:pt x="1" y="52"/>
                                </a:lnTo>
                                <a:lnTo>
                                  <a:pt x="0" y="20"/>
                                </a:lnTo>
                                <a:lnTo>
                                  <a:pt x="6" y="0"/>
                                </a:lnTo>
                                <a:lnTo>
                                  <a:pt x="19" y="12"/>
                                </a:lnTo>
                                <a:lnTo>
                                  <a:pt x="31" y="35"/>
                                </a:lnTo>
                                <a:lnTo>
                                  <a:pt x="44" y="66"/>
                                </a:lnTo>
                                <a:lnTo>
                                  <a:pt x="56" y="101"/>
                                </a:lnTo>
                                <a:lnTo>
                                  <a:pt x="66" y="139"/>
                                </a:lnTo>
                                <a:lnTo>
                                  <a:pt x="75" y="174"/>
                                </a:lnTo>
                                <a:lnTo>
                                  <a:pt x="81" y="205"/>
                                </a:lnTo>
                                <a:lnTo>
                                  <a:pt x="85" y="2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0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732609" y="215265"/>
                            <a:ext cx="57150" cy="150495"/>
                          </a:xfrm>
                          <a:custGeom>
                            <a:avLst/>
                            <a:gdLst>
                              <a:gd name="T0" fmla="*/ 90 w 90"/>
                              <a:gd name="T1" fmla="*/ 234 h 237"/>
                              <a:gd name="T2" fmla="*/ 75 w 90"/>
                              <a:gd name="T3" fmla="*/ 237 h 237"/>
                              <a:gd name="T4" fmla="*/ 68 w 90"/>
                              <a:gd name="T5" fmla="*/ 216 h 237"/>
                              <a:gd name="T6" fmla="*/ 59 w 90"/>
                              <a:gd name="T7" fmla="*/ 191 h 237"/>
                              <a:gd name="T8" fmla="*/ 50 w 90"/>
                              <a:gd name="T9" fmla="*/ 162 h 237"/>
                              <a:gd name="T10" fmla="*/ 41 w 90"/>
                              <a:gd name="T11" fmla="*/ 129 h 237"/>
                              <a:gd name="T12" fmla="*/ 31 w 90"/>
                              <a:gd name="T13" fmla="*/ 98 h 237"/>
                              <a:gd name="T14" fmla="*/ 20 w 90"/>
                              <a:gd name="T15" fmla="*/ 69 h 237"/>
                              <a:gd name="T16" fmla="*/ 9 w 90"/>
                              <a:gd name="T17" fmla="*/ 42 h 237"/>
                              <a:gd name="T18" fmla="*/ 0 w 90"/>
                              <a:gd name="T19" fmla="*/ 23 h 237"/>
                              <a:gd name="T20" fmla="*/ 1 w 90"/>
                              <a:gd name="T21" fmla="*/ 13 h 237"/>
                              <a:gd name="T22" fmla="*/ 6 w 90"/>
                              <a:gd name="T23" fmla="*/ 7 h 237"/>
                              <a:gd name="T24" fmla="*/ 11 w 90"/>
                              <a:gd name="T25" fmla="*/ 3 h 237"/>
                              <a:gd name="T26" fmla="*/ 16 w 90"/>
                              <a:gd name="T27" fmla="*/ 0 h 237"/>
                              <a:gd name="T28" fmla="*/ 28 w 90"/>
                              <a:gd name="T29" fmla="*/ 25 h 237"/>
                              <a:gd name="T30" fmla="*/ 38 w 90"/>
                              <a:gd name="T31" fmla="*/ 55 h 237"/>
                              <a:gd name="T32" fmla="*/ 48 w 90"/>
                              <a:gd name="T33" fmla="*/ 87 h 237"/>
                              <a:gd name="T34" fmla="*/ 57 w 90"/>
                              <a:gd name="T35" fmla="*/ 121 h 237"/>
                              <a:gd name="T36" fmla="*/ 64 w 90"/>
                              <a:gd name="T37" fmla="*/ 155 h 237"/>
                              <a:gd name="T38" fmla="*/ 73 w 90"/>
                              <a:gd name="T39" fmla="*/ 185 h 237"/>
                              <a:gd name="T40" fmla="*/ 82 w 90"/>
                              <a:gd name="T41" fmla="*/ 212 h 237"/>
                              <a:gd name="T42" fmla="*/ 90 w 90"/>
                              <a:gd name="T43" fmla="*/ 234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237">
                                <a:moveTo>
                                  <a:pt x="90" y="234"/>
                                </a:moveTo>
                                <a:lnTo>
                                  <a:pt x="75" y="237"/>
                                </a:lnTo>
                                <a:lnTo>
                                  <a:pt x="68" y="216"/>
                                </a:lnTo>
                                <a:lnTo>
                                  <a:pt x="59" y="191"/>
                                </a:lnTo>
                                <a:lnTo>
                                  <a:pt x="50" y="162"/>
                                </a:lnTo>
                                <a:lnTo>
                                  <a:pt x="41" y="129"/>
                                </a:lnTo>
                                <a:lnTo>
                                  <a:pt x="31" y="98"/>
                                </a:lnTo>
                                <a:lnTo>
                                  <a:pt x="20" y="69"/>
                                </a:lnTo>
                                <a:lnTo>
                                  <a:pt x="9" y="42"/>
                                </a:lnTo>
                                <a:lnTo>
                                  <a:pt x="0" y="23"/>
                                </a:lnTo>
                                <a:lnTo>
                                  <a:pt x="1" y="13"/>
                                </a:lnTo>
                                <a:lnTo>
                                  <a:pt x="6" y="7"/>
                                </a:lnTo>
                                <a:lnTo>
                                  <a:pt x="11" y="3"/>
                                </a:lnTo>
                                <a:lnTo>
                                  <a:pt x="16" y="0"/>
                                </a:lnTo>
                                <a:lnTo>
                                  <a:pt x="28" y="25"/>
                                </a:lnTo>
                                <a:lnTo>
                                  <a:pt x="38" y="55"/>
                                </a:lnTo>
                                <a:lnTo>
                                  <a:pt x="48" y="87"/>
                                </a:lnTo>
                                <a:lnTo>
                                  <a:pt x="57" y="121"/>
                                </a:lnTo>
                                <a:lnTo>
                                  <a:pt x="64" y="155"/>
                                </a:lnTo>
                                <a:lnTo>
                                  <a:pt x="73" y="185"/>
                                </a:lnTo>
                                <a:lnTo>
                                  <a:pt x="82" y="212"/>
                                </a:lnTo>
                                <a:lnTo>
                                  <a:pt x="90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701494" y="250825"/>
                            <a:ext cx="51435" cy="163830"/>
                          </a:xfrm>
                          <a:custGeom>
                            <a:avLst/>
                            <a:gdLst>
                              <a:gd name="T0" fmla="*/ 49 w 81"/>
                              <a:gd name="T1" fmla="*/ 65 h 258"/>
                              <a:gd name="T2" fmla="*/ 68 w 81"/>
                              <a:gd name="T3" fmla="*/ 207 h 258"/>
                              <a:gd name="T4" fmla="*/ 77 w 81"/>
                              <a:gd name="T5" fmla="*/ 212 h 258"/>
                              <a:gd name="T6" fmla="*/ 81 w 81"/>
                              <a:gd name="T7" fmla="*/ 222 h 258"/>
                              <a:gd name="T8" fmla="*/ 81 w 81"/>
                              <a:gd name="T9" fmla="*/ 233 h 258"/>
                              <a:gd name="T10" fmla="*/ 78 w 81"/>
                              <a:gd name="T11" fmla="*/ 248 h 258"/>
                              <a:gd name="T12" fmla="*/ 75 w 81"/>
                              <a:gd name="T13" fmla="*/ 252 h 258"/>
                              <a:gd name="T14" fmla="*/ 72 w 81"/>
                              <a:gd name="T15" fmla="*/ 254 h 258"/>
                              <a:gd name="T16" fmla="*/ 67 w 81"/>
                              <a:gd name="T17" fmla="*/ 258 h 258"/>
                              <a:gd name="T18" fmla="*/ 63 w 81"/>
                              <a:gd name="T19" fmla="*/ 258 h 258"/>
                              <a:gd name="T20" fmla="*/ 58 w 81"/>
                              <a:gd name="T21" fmla="*/ 235 h 258"/>
                              <a:gd name="T22" fmla="*/ 57 w 81"/>
                              <a:gd name="T23" fmla="*/ 210 h 258"/>
                              <a:gd name="T24" fmla="*/ 54 w 81"/>
                              <a:gd name="T25" fmla="*/ 186 h 258"/>
                              <a:gd name="T26" fmla="*/ 52 w 81"/>
                              <a:gd name="T27" fmla="*/ 162 h 258"/>
                              <a:gd name="T28" fmla="*/ 49 w 81"/>
                              <a:gd name="T29" fmla="*/ 141 h 258"/>
                              <a:gd name="T30" fmla="*/ 44 w 81"/>
                              <a:gd name="T31" fmla="*/ 120 h 258"/>
                              <a:gd name="T32" fmla="*/ 38 w 81"/>
                              <a:gd name="T33" fmla="*/ 100 h 258"/>
                              <a:gd name="T34" fmla="*/ 32 w 81"/>
                              <a:gd name="T35" fmla="*/ 81 h 258"/>
                              <a:gd name="T36" fmla="*/ 24 w 81"/>
                              <a:gd name="T37" fmla="*/ 61 h 258"/>
                              <a:gd name="T38" fmla="*/ 17 w 81"/>
                              <a:gd name="T39" fmla="*/ 42 h 258"/>
                              <a:gd name="T40" fmla="*/ 8 w 81"/>
                              <a:gd name="T41" fmla="*/ 24 h 258"/>
                              <a:gd name="T42" fmla="*/ 0 w 81"/>
                              <a:gd name="T43" fmla="*/ 6 h 258"/>
                              <a:gd name="T44" fmla="*/ 1 w 81"/>
                              <a:gd name="T45" fmla="*/ 6 h 258"/>
                              <a:gd name="T46" fmla="*/ 8 w 81"/>
                              <a:gd name="T47" fmla="*/ 9 h 258"/>
                              <a:gd name="T48" fmla="*/ 13 w 81"/>
                              <a:gd name="T49" fmla="*/ 9 h 258"/>
                              <a:gd name="T50" fmla="*/ 17 w 81"/>
                              <a:gd name="T51" fmla="*/ 0 h 258"/>
                              <a:gd name="T52" fmla="*/ 24 w 81"/>
                              <a:gd name="T53" fmla="*/ 4 h 258"/>
                              <a:gd name="T54" fmla="*/ 29 w 81"/>
                              <a:gd name="T55" fmla="*/ 10 h 258"/>
                              <a:gd name="T56" fmla="*/ 33 w 81"/>
                              <a:gd name="T57" fmla="*/ 19 h 258"/>
                              <a:gd name="T58" fmla="*/ 36 w 81"/>
                              <a:gd name="T59" fmla="*/ 27 h 258"/>
                              <a:gd name="T60" fmla="*/ 40 w 81"/>
                              <a:gd name="T61" fmla="*/ 37 h 258"/>
                              <a:gd name="T62" fmla="*/ 42 w 81"/>
                              <a:gd name="T63" fmla="*/ 47 h 258"/>
                              <a:gd name="T64" fmla="*/ 45 w 81"/>
                              <a:gd name="T65" fmla="*/ 56 h 258"/>
                              <a:gd name="T66" fmla="*/ 49 w 81"/>
                              <a:gd name="T67" fmla="*/ 6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1" h="258">
                                <a:moveTo>
                                  <a:pt x="49" y="65"/>
                                </a:moveTo>
                                <a:lnTo>
                                  <a:pt x="68" y="207"/>
                                </a:lnTo>
                                <a:lnTo>
                                  <a:pt x="77" y="212"/>
                                </a:lnTo>
                                <a:lnTo>
                                  <a:pt x="81" y="222"/>
                                </a:lnTo>
                                <a:lnTo>
                                  <a:pt x="81" y="233"/>
                                </a:lnTo>
                                <a:lnTo>
                                  <a:pt x="78" y="248"/>
                                </a:lnTo>
                                <a:lnTo>
                                  <a:pt x="75" y="252"/>
                                </a:lnTo>
                                <a:lnTo>
                                  <a:pt x="72" y="254"/>
                                </a:lnTo>
                                <a:lnTo>
                                  <a:pt x="67" y="258"/>
                                </a:lnTo>
                                <a:lnTo>
                                  <a:pt x="63" y="258"/>
                                </a:lnTo>
                                <a:lnTo>
                                  <a:pt x="58" y="235"/>
                                </a:lnTo>
                                <a:lnTo>
                                  <a:pt x="57" y="210"/>
                                </a:lnTo>
                                <a:lnTo>
                                  <a:pt x="54" y="186"/>
                                </a:lnTo>
                                <a:lnTo>
                                  <a:pt x="52" y="162"/>
                                </a:lnTo>
                                <a:lnTo>
                                  <a:pt x="49" y="141"/>
                                </a:lnTo>
                                <a:lnTo>
                                  <a:pt x="44" y="120"/>
                                </a:lnTo>
                                <a:lnTo>
                                  <a:pt x="38" y="100"/>
                                </a:lnTo>
                                <a:lnTo>
                                  <a:pt x="32" y="81"/>
                                </a:lnTo>
                                <a:lnTo>
                                  <a:pt x="24" y="61"/>
                                </a:lnTo>
                                <a:lnTo>
                                  <a:pt x="17" y="42"/>
                                </a:lnTo>
                                <a:lnTo>
                                  <a:pt x="8" y="24"/>
                                </a:lnTo>
                                <a:lnTo>
                                  <a:pt x="0" y="6"/>
                                </a:lnTo>
                                <a:lnTo>
                                  <a:pt x="1" y="6"/>
                                </a:lnTo>
                                <a:lnTo>
                                  <a:pt x="8" y="9"/>
                                </a:lnTo>
                                <a:lnTo>
                                  <a:pt x="13" y="9"/>
                                </a:lnTo>
                                <a:lnTo>
                                  <a:pt x="17" y="0"/>
                                </a:lnTo>
                                <a:lnTo>
                                  <a:pt x="24" y="4"/>
                                </a:lnTo>
                                <a:lnTo>
                                  <a:pt x="29" y="10"/>
                                </a:lnTo>
                                <a:lnTo>
                                  <a:pt x="33" y="19"/>
                                </a:lnTo>
                                <a:lnTo>
                                  <a:pt x="36" y="27"/>
                                </a:lnTo>
                                <a:lnTo>
                                  <a:pt x="40" y="37"/>
                                </a:lnTo>
                                <a:lnTo>
                                  <a:pt x="42" y="47"/>
                                </a:lnTo>
                                <a:lnTo>
                                  <a:pt x="45" y="56"/>
                                </a:lnTo>
                                <a:lnTo>
                                  <a:pt x="4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0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676094" y="287655"/>
                            <a:ext cx="41910" cy="150495"/>
                          </a:xfrm>
                          <a:custGeom>
                            <a:avLst/>
                            <a:gdLst>
                              <a:gd name="T0" fmla="*/ 66 w 66"/>
                              <a:gd name="T1" fmla="*/ 226 h 237"/>
                              <a:gd name="T2" fmla="*/ 62 w 66"/>
                              <a:gd name="T3" fmla="*/ 235 h 237"/>
                              <a:gd name="T4" fmla="*/ 57 w 66"/>
                              <a:gd name="T5" fmla="*/ 237 h 237"/>
                              <a:gd name="T6" fmla="*/ 51 w 66"/>
                              <a:gd name="T7" fmla="*/ 237 h 237"/>
                              <a:gd name="T8" fmla="*/ 45 w 66"/>
                              <a:gd name="T9" fmla="*/ 233 h 237"/>
                              <a:gd name="T10" fmla="*/ 43 w 66"/>
                              <a:gd name="T11" fmla="*/ 204 h 237"/>
                              <a:gd name="T12" fmla="*/ 39 w 66"/>
                              <a:gd name="T13" fmla="*/ 175 h 237"/>
                              <a:gd name="T14" fmla="*/ 33 w 66"/>
                              <a:gd name="T15" fmla="*/ 148 h 237"/>
                              <a:gd name="T16" fmla="*/ 27 w 66"/>
                              <a:gd name="T17" fmla="*/ 121 h 237"/>
                              <a:gd name="T18" fmla="*/ 21 w 66"/>
                              <a:gd name="T19" fmla="*/ 94 h 237"/>
                              <a:gd name="T20" fmla="*/ 14 w 66"/>
                              <a:gd name="T21" fmla="*/ 67 h 237"/>
                              <a:gd name="T22" fmla="*/ 7 w 66"/>
                              <a:gd name="T23" fmla="*/ 42 h 237"/>
                              <a:gd name="T24" fmla="*/ 0 w 66"/>
                              <a:gd name="T25" fmla="*/ 15 h 237"/>
                              <a:gd name="T26" fmla="*/ 20 w 66"/>
                              <a:gd name="T27" fmla="*/ 0 h 237"/>
                              <a:gd name="T28" fmla="*/ 30 w 66"/>
                              <a:gd name="T29" fmla="*/ 25 h 237"/>
                              <a:gd name="T30" fmla="*/ 39 w 66"/>
                              <a:gd name="T31" fmla="*/ 52 h 237"/>
                              <a:gd name="T32" fmla="*/ 48 w 66"/>
                              <a:gd name="T33" fmla="*/ 77 h 237"/>
                              <a:gd name="T34" fmla="*/ 55 w 66"/>
                              <a:gd name="T35" fmla="*/ 104 h 237"/>
                              <a:gd name="T36" fmla="*/ 60 w 66"/>
                              <a:gd name="T37" fmla="*/ 132 h 237"/>
                              <a:gd name="T38" fmla="*/ 64 w 66"/>
                              <a:gd name="T39" fmla="*/ 162 h 237"/>
                              <a:gd name="T40" fmla="*/ 66 w 66"/>
                              <a:gd name="T41" fmla="*/ 193 h 237"/>
                              <a:gd name="T42" fmla="*/ 66 w 66"/>
                              <a:gd name="T43" fmla="*/ 226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6" h="237">
                                <a:moveTo>
                                  <a:pt x="66" y="226"/>
                                </a:moveTo>
                                <a:lnTo>
                                  <a:pt x="62" y="235"/>
                                </a:lnTo>
                                <a:lnTo>
                                  <a:pt x="57" y="237"/>
                                </a:lnTo>
                                <a:lnTo>
                                  <a:pt x="51" y="237"/>
                                </a:lnTo>
                                <a:lnTo>
                                  <a:pt x="45" y="233"/>
                                </a:lnTo>
                                <a:lnTo>
                                  <a:pt x="43" y="204"/>
                                </a:lnTo>
                                <a:lnTo>
                                  <a:pt x="39" y="175"/>
                                </a:lnTo>
                                <a:lnTo>
                                  <a:pt x="33" y="148"/>
                                </a:lnTo>
                                <a:lnTo>
                                  <a:pt x="27" y="121"/>
                                </a:lnTo>
                                <a:lnTo>
                                  <a:pt x="21" y="94"/>
                                </a:lnTo>
                                <a:lnTo>
                                  <a:pt x="14" y="67"/>
                                </a:lnTo>
                                <a:lnTo>
                                  <a:pt x="7" y="42"/>
                                </a:lnTo>
                                <a:lnTo>
                                  <a:pt x="0" y="15"/>
                                </a:lnTo>
                                <a:lnTo>
                                  <a:pt x="20" y="0"/>
                                </a:lnTo>
                                <a:lnTo>
                                  <a:pt x="30" y="25"/>
                                </a:lnTo>
                                <a:lnTo>
                                  <a:pt x="39" y="52"/>
                                </a:lnTo>
                                <a:lnTo>
                                  <a:pt x="48" y="77"/>
                                </a:lnTo>
                                <a:lnTo>
                                  <a:pt x="55" y="104"/>
                                </a:lnTo>
                                <a:lnTo>
                                  <a:pt x="60" y="132"/>
                                </a:lnTo>
                                <a:lnTo>
                                  <a:pt x="64" y="162"/>
                                </a:lnTo>
                                <a:lnTo>
                                  <a:pt x="66" y="193"/>
                                </a:lnTo>
                                <a:lnTo>
                                  <a:pt x="66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645614" y="316865"/>
                            <a:ext cx="36195" cy="144145"/>
                          </a:xfrm>
                          <a:custGeom>
                            <a:avLst/>
                            <a:gdLst>
                              <a:gd name="T0" fmla="*/ 57 w 57"/>
                              <a:gd name="T1" fmla="*/ 227 h 227"/>
                              <a:gd name="T2" fmla="*/ 51 w 57"/>
                              <a:gd name="T3" fmla="*/ 218 h 227"/>
                              <a:gd name="T4" fmla="*/ 43 w 57"/>
                              <a:gd name="T5" fmla="*/ 197 h 227"/>
                              <a:gd name="T6" fmla="*/ 35 w 57"/>
                              <a:gd name="T7" fmla="*/ 166 h 227"/>
                              <a:gd name="T8" fmla="*/ 26 w 57"/>
                              <a:gd name="T9" fmla="*/ 128 h 227"/>
                              <a:gd name="T10" fmla="*/ 18 w 57"/>
                              <a:gd name="T11" fmla="*/ 90 h 227"/>
                              <a:gd name="T12" fmla="*/ 11 w 57"/>
                              <a:gd name="T13" fmla="*/ 54 h 227"/>
                              <a:gd name="T14" fmla="*/ 5 w 57"/>
                              <a:gd name="T15" fmla="*/ 25 h 227"/>
                              <a:gd name="T16" fmla="*/ 0 w 57"/>
                              <a:gd name="T17" fmla="*/ 7 h 227"/>
                              <a:gd name="T18" fmla="*/ 8 w 57"/>
                              <a:gd name="T19" fmla="*/ 0 h 227"/>
                              <a:gd name="T20" fmla="*/ 13 w 57"/>
                              <a:gd name="T21" fmla="*/ 0 h 227"/>
                              <a:gd name="T22" fmla="*/ 18 w 57"/>
                              <a:gd name="T23" fmla="*/ 4 h 227"/>
                              <a:gd name="T24" fmla="*/ 22 w 57"/>
                              <a:gd name="T25" fmla="*/ 11 h 227"/>
                              <a:gd name="T26" fmla="*/ 25 w 57"/>
                              <a:gd name="T27" fmla="*/ 21 h 227"/>
                              <a:gd name="T28" fmla="*/ 29 w 57"/>
                              <a:gd name="T29" fmla="*/ 31 h 227"/>
                              <a:gd name="T30" fmla="*/ 32 w 57"/>
                              <a:gd name="T31" fmla="*/ 41 h 227"/>
                              <a:gd name="T32" fmla="*/ 34 w 57"/>
                              <a:gd name="T33" fmla="*/ 48 h 227"/>
                              <a:gd name="T34" fmla="*/ 43 w 57"/>
                              <a:gd name="T35" fmla="*/ 92 h 227"/>
                              <a:gd name="T36" fmla="*/ 50 w 57"/>
                              <a:gd name="T37" fmla="*/ 136 h 227"/>
                              <a:gd name="T38" fmla="*/ 56 w 57"/>
                              <a:gd name="T39" fmla="*/ 180 h 227"/>
                              <a:gd name="T40" fmla="*/ 57 w 57"/>
                              <a:gd name="T41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227">
                                <a:moveTo>
                                  <a:pt x="57" y="227"/>
                                </a:moveTo>
                                <a:lnTo>
                                  <a:pt x="51" y="218"/>
                                </a:lnTo>
                                <a:lnTo>
                                  <a:pt x="43" y="197"/>
                                </a:lnTo>
                                <a:lnTo>
                                  <a:pt x="35" y="166"/>
                                </a:lnTo>
                                <a:lnTo>
                                  <a:pt x="26" y="128"/>
                                </a:lnTo>
                                <a:lnTo>
                                  <a:pt x="18" y="90"/>
                                </a:lnTo>
                                <a:lnTo>
                                  <a:pt x="11" y="54"/>
                                </a:lnTo>
                                <a:lnTo>
                                  <a:pt x="5" y="25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8" y="4"/>
                                </a:lnTo>
                                <a:lnTo>
                                  <a:pt x="22" y="11"/>
                                </a:lnTo>
                                <a:lnTo>
                                  <a:pt x="25" y="21"/>
                                </a:lnTo>
                                <a:lnTo>
                                  <a:pt x="29" y="31"/>
                                </a:lnTo>
                                <a:lnTo>
                                  <a:pt x="32" y="41"/>
                                </a:lnTo>
                                <a:lnTo>
                                  <a:pt x="34" y="48"/>
                                </a:lnTo>
                                <a:lnTo>
                                  <a:pt x="43" y="92"/>
                                </a:lnTo>
                                <a:lnTo>
                                  <a:pt x="50" y="136"/>
                                </a:lnTo>
                                <a:lnTo>
                                  <a:pt x="56" y="180"/>
                                </a:lnTo>
                                <a:lnTo>
                                  <a:pt x="57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619579" y="325120"/>
                            <a:ext cx="33655" cy="162560"/>
                          </a:xfrm>
                          <a:custGeom>
                            <a:avLst/>
                            <a:gdLst>
                              <a:gd name="T0" fmla="*/ 53 w 53"/>
                              <a:gd name="T1" fmla="*/ 250 h 256"/>
                              <a:gd name="T2" fmla="*/ 50 w 53"/>
                              <a:gd name="T3" fmla="*/ 254 h 256"/>
                              <a:gd name="T4" fmla="*/ 47 w 53"/>
                              <a:gd name="T5" fmla="*/ 256 h 256"/>
                              <a:gd name="T6" fmla="*/ 42 w 53"/>
                              <a:gd name="T7" fmla="*/ 256 h 256"/>
                              <a:gd name="T8" fmla="*/ 39 w 53"/>
                              <a:gd name="T9" fmla="*/ 256 h 256"/>
                              <a:gd name="T10" fmla="*/ 35 w 53"/>
                              <a:gd name="T11" fmla="*/ 225 h 256"/>
                              <a:gd name="T12" fmla="*/ 33 w 53"/>
                              <a:gd name="T13" fmla="*/ 194 h 256"/>
                              <a:gd name="T14" fmla="*/ 29 w 53"/>
                              <a:gd name="T15" fmla="*/ 165 h 256"/>
                              <a:gd name="T16" fmla="*/ 26 w 53"/>
                              <a:gd name="T17" fmla="*/ 135 h 256"/>
                              <a:gd name="T18" fmla="*/ 21 w 53"/>
                              <a:gd name="T19" fmla="*/ 105 h 256"/>
                              <a:gd name="T20" fmla="*/ 16 w 53"/>
                              <a:gd name="T21" fmla="*/ 77 h 256"/>
                              <a:gd name="T22" fmla="*/ 8 w 53"/>
                              <a:gd name="T23" fmla="*/ 49 h 256"/>
                              <a:gd name="T24" fmla="*/ 0 w 53"/>
                              <a:gd name="T25" fmla="*/ 24 h 256"/>
                              <a:gd name="T26" fmla="*/ 5 w 53"/>
                              <a:gd name="T27" fmla="*/ 0 h 256"/>
                              <a:gd name="T28" fmla="*/ 20 w 53"/>
                              <a:gd name="T29" fmla="*/ 25 h 256"/>
                              <a:gd name="T30" fmla="*/ 31 w 53"/>
                              <a:gd name="T31" fmla="*/ 53 h 256"/>
                              <a:gd name="T32" fmla="*/ 37 w 53"/>
                              <a:gd name="T33" fmla="*/ 83 h 256"/>
                              <a:gd name="T34" fmla="*/ 41 w 53"/>
                              <a:gd name="T35" fmla="*/ 114 h 256"/>
                              <a:gd name="T36" fmla="*/ 44 w 53"/>
                              <a:gd name="T37" fmla="*/ 147 h 256"/>
                              <a:gd name="T38" fmla="*/ 46 w 53"/>
                              <a:gd name="T39" fmla="*/ 181 h 256"/>
                              <a:gd name="T40" fmla="*/ 49 w 53"/>
                              <a:gd name="T41" fmla="*/ 217 h 256"/>
                              <a:gd name="T42" fmla="*/ 53 w 53"/>
                              <a:gd name="T43" fmla="*/ 250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3" h="256">
                                <a:moveTo>
                                  <a:pt x="53" y="250"/>
                                </a:moveTo>
                                <a:lnTo>
                                  <a:pt x="50" y="254"/>
                                </a:lnTo>
                                <a:lnTo>
                                  <a:pt x="47" y="256"/>
                                </a:lnTo>
                                <a:lnTo>
                                  <a:pt x="42" y="256"/>
                                </a:lnTo>
                                <a:lnTo>
                                  <a:pt x="39" y="256"/>
                                </a:lnTo>
                                <a:lnTo>
                                  <a:pt x="35" y="225"/>
                                </a:lnTo>
                                <a:lnTo>
                                  <a:pt x="33" y="194"/>
                                </a:lnTo>
                                <a:lnTo>
                                  <a:pt x="29" y="165"/>
                                </a:lnTo>
                                <a:lnTo>
                                  <a:pt x="26" y="135"/>
                                </a:lnTo>
                                <a:lnTo>
                                  <a:pt x="21" y="105"/>
                                </a:lnTo>
                                <a:lnTo>
                                  <a:pt x="16" y="77"/>
                                </a:lnTo>
                                <a:lnTo>
                                  <a:pt x="8" y="49"/>
                                </a:lnTo>
                                <a:lnTo>
                                  <a:pt x="0" y="24"/>
                                </a:lnTo>
                                <a:lnTo>
                                  <a:pt x="5" y="0"/>
                                </a:lnTo>
                                <a:lnTo>
                                  <a:pt x="20" y="25"/>
                                </a:lnTo>
                                <a:lnTo>
                                  <a:pt x="31" y="53"/>
                                </a:lnTo>
                                <a:lnTo>
                                  <a:pt x="37" y="83"/>
                                </a:lnTo>
                                <a:lnTo>
                                  <a:pt x="41" y="114"/>
                                </a:lnTo>
                                <a:lnTo>
                                  <a:pt x="44" y="147"/>
                                </a:lnTo>
                                <a:lnTo>
                                  <a:pt x="46" y="181"/>
                                </a:lnTo>
                                <a:lnTo>
                                  <a:pt x="49" y="217"/>
                                </a:lnTo>
                                <a:lnTo>
                                  <a:pt x="53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0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584019" y="354330"/>
                            <a:ext cx="40640" cy="150495"/>
                          </a:xfrm>
                          <a:custGeom>
                            <a:avLst/>
                            <a:gdLst>
                              <a:gd name="T0" fmla="*/ 41 w 64"/>
                              <a:gd name="T1" fmla="*/ 65 h 237"/>
                              <a:gd name="T2" fmla="*/ 50 w 64"/>
                              <a:gd name="T3" fmla="*/ 101 h 237"/>
                              <a:gd name="T4" fmla="*/ 56 w 64"/>
                              <a:gd name="T5" fmla="*/ 141 h 237"/>
                              <a:gd name="T6" fmla="*/ 59 w 64"/>
                              <a:gd name="T7" fmla="*/ 182 h 237"/>
                              <a:gd name="T8" fmla="*/ 64 w 64"/>
                              <a:gd name="T9" fmla="*/ 221 h 237"/>
                              <a:gd name="T10" fmla="*/ 61 w 64"/>
                              <a:gd name="T11" fmla="*/ 225 h 237"/>
                              <a:gd name="T12" fmla="*/ 57 w 64"/>
                              <a:gd name="T13" fmla="*/ 232 h 237"/>
                              <a:gd name="T14" fmla="*/ 54 w 64"/>
                              <a:gd name="T15" fmla="*/ 237 h 237"/>
                              <a:gd name="T16" fmla="*/ 49 w 64"/>
                              <a:gd name="T17" fmla="*/ 235 h 237"/>
                              <a:gd name="T18" fmla="*/ 47 w 64"/>
                              <a:gd name="T19" fmla="*/ 204 h 237"/>
                              <a:gd name="T20" fmla="*/ 45 w 64"/>
                              <a:gd name="T21" fmla="*/ 172 h 237"/>
                              <a:gd name="T22" fmla="*/ 43 w 64"/>
                              <a:gd name="T23" fmla="*/ 140 h 237"/>
                              <a:gd name="T24" fmla="*/ 41 w 64"/>
                              <a:gd name="T25" fmla="*/ 109 h 237"/>
                              <a:gd name="T26" fmla="*/ 37 w 64"/>
                              <a:gd name="T27" fmla="*/ 78 h 237"/>
                              <a:gd name="T28" fmla="*/ 29 w 64"/>
                              <a:gd name="T29" fmla="*/ 49 h 237"/>
                              <a:gd name="T30" fmla="*/ 17 w 64"/>
                              <a:gd name="T31" fmla="*/ 24 h 237"/>
                              <a:gd name="T32" fmla="*/ 0 w 64"/>
                              <a:gd name="T33" fmla="*/ 3 h 237"/>
                              <a:gd name="T34" fmla="*/ 8 w 64"/>
                              <a:gd name="T35" fmla="*/ 0 h 237"/>
                              <a:gd name="T36" fmla="*/ 15 w 64"/>
                              <a:gd name="T37" fmla="*/ 3 h 237"/>
                              <a:gd name="T38" fmla="*/ 20 w 64"/>
                              <a:gd name="T39" fmla="*/ 10 h 237"/>
                              <a:gd name="T40" fmla="*/ 24 w 64"/>
                              <a:gd name="T41" fmla="*/ 21 h 237"/>
                              <a:gd name="T42" fmla="*/ 29 w 64"/>
                              <a:gd name="T43" fmla="*/ 33 h 237"/>
                              <a:gd name="T44" fmla="*/ 32 w 64"/>
                              <a:gd name="T45" fmla="*/ 46 h 237"/>
                              <a:gd name="T46" fmla="*/ 37 w 64"/>
                              <a:gd name="T47" fmla="*/ 57 h 237"/>
                              <a:gd name="T48" fmla="*/ 41 w 64"/>
                              <a:gd name="T49" fmla="*/ 6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4" h="237">
                                <a:moveTo>
                                  <a:pt x="41" y="65"/>
                                </a:moveTo>
                                <a:lnTo>
                                  <a:pt x="50" y="101"/>
                                </a:lnTo>
                                <a:lnTo>
                                  <a:pt x="56" y="141"/>
                                </a:lnTo>
                                <a:lnTo>
                                  <a:pt x="59" y="182"/>
                                </a:lnTo>
                                <a:lnTo>
                                  <a:pt x="64" y="221"/>
                                </a:lnTo>
                                <a:lnTo>
                                  <a:pt x="61" y="225"/>
                                </a:lnTo>
                                <a:lnTo>
                                  <a:pt x="57" y="232"/>
                                </a:lnTo>
                                <a:lnTo>
                                  <a:pt x="54" y="237"/>
                                </a:lnTo>
                                <a:lnTo>
                                  <a:pt x="49" y="235"/>
                                </a:lnTo>
                                <a:lnTo>
                                  <a:pt x="47" y="204"/>
                                </a:lnTo>
                                <a:lnTo>
                                  <a:pt x="45" y="172"/>
                                </a:lnTo>
                                <a:lnTo>
                                  <a:pt x="43" y="140"/>
                                </a:lnTo>
                                <a:lnTo>
                                  <a:pt x="41" y="109"/>
                                </a:lnTo>
                                <a:lnTo>
                                  <a:pt x="37" y="78"/>
                                </a:lnTo>
                                <a:lnTo>
                                  <a:pt x="29" y="49"/>
                                </a:lnTo>
                                <a:lnTo>
                                  <a:pt x="17" y="24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10"/>
                                </a:lnTo>
                                <a:lnTo>
                                  <a:pt x="24" y="21"/>
                                </a:lnTo>
                                <a:lnTo>
                                  <a:pt x="29" y="33"/>
                                </a:lnTo>
                                <a:lnTo>
                                  <a:pt x="32" y="46"/>
                                </a:lnTo>
                                <a:lnTo>
                                  <a:pt x="37" y="57"/>
                                </a:lnTo>
                                <a:lnTo>
                                  <a:pt x="41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456384" y="382270"/>
                            <a:ext cx="139065" cy="220345"/>
                          </a:xfrm>
                          <a:custGeom>
                            <a:avLst/>
                            <a:gdLst>
                              <a:gd name="T0" fmla="*/ 202 w 219"/>
                              <a:gd name="T1" fmla="*/ 45 h 347"/>
                              <a:gd name="T2" fmla="*/ 209 w 219"/>
                              <a:gd name="T3" fmla="*/ 86 h 347"/>
                              <a:gd name="T4" fmla="*/ 214 w 219"/>
                              <a:gd name="T5" fmla="*/ 129 h 347"/>
                              <a:gd name="T6" fmla="*/ 217 w 219"/>
                              <a:gd name="T7" fmla="*/ 173 h 347"/>
                              <a:gd name="T8" fmla="*/ 219 w 219"/>
                              <a:gd name="T9" fmla="*/ 216 h 347"/>
                              <a:gd name="T10" fmla="*/ 203 w 219"/>
                              <a:gd name="T11" fmla="*/ 236 h 347"/>
                              <a:gd name="T12" fmla="*/ 187 w 219"/>
                              <a:gd name="T13" fmla="*/ 253 h 347"/>
                              <a:gd name="T14" fmla="*/ 171 w 219"/>
                              <a:gd name="T15" fmla="*/ 268 h 347"/>
                              <a:gd name="T16" fmla="*/ 154 w 219"/>
                              <a:gd name="T17" fmla="*/ 284 h 347"/>
                              <a:gd name="T18" fmla="*/ 137 w 219"/>
                              <a:gd name="T19" fmla="*/ 299 h 347"/>
                              <a:gd name="T20" fmla="*/ 120 w 219"/>
                              <a:gd name="T21" fmla="*/ 314 h 347"/>
                              <a:gd name="T22" fmla="*/ 103 w 219"/>
                              <a:gd name="T23" fmla="*/ 330 h 347"/>
                              <a:gd name="T24" fmla="*/ 87 w 219"/>
                              <a:gd name="T25" fmla="*/ 347 h 347"/>
                              <a:gd name="T26" fmla="*/ 80 w 219"/>
                              <a:gd name="T27" fmla="*/ 319 h 347"/>
                              <a:gd name="T28" fmla="*/ 72 w 219"/>
                              <a:gd name="T29" fmla="*/ 291 h 347"/>
                              <a:gd name="T30" fmla="*/ 65 w 219"/>
                              <a:gd name="T31" fmla="*/ 262 h 347"/>
                              <a:gd name="T32" fmla="*/ 56 w 219"/>
                              <a:gd name="T33" fmla="*/ 232 h 347"/>
                              <a:gd name="T34" fmla="*/ 46 w 219"/>
                              <a:gd name="T35" fmla="*/ 205 h 347"/>
                              <a:gd name="T36" fmla="*/ 33 w 219"/>
                              <a:gd name="T37" fmla="*/ 179 h 347"/>
                              <a:gd name="T38" fmla="*/ 18 w 219"/>
                              <a:gd name="T39" fmla="*/ 156 h 347"/>
                              <a:gd name="T40" fmla="*/ 0 w 219"/>
                              <a:gd name="T41" fmla="*/ 135 h 347"/>
                              <a:gd name="T42" fmla="*/ 11 w 219"/>
                              <a:gd name="T43" fmla="*/ 127 h 347"/>
                              <a:gd name="T44" fmla="*/ 21 w 219"/>
                              <a:gd name="T45" fmla="*/ 118 h 347"/>
                              <a:gd name="T46" fmla="*/ 32 w 219"/>
                              <a:gd name="T47" fmla="*/ 109 h 347"/>
                              <a:gd name="T48" fmla="*/ 43 w 219"/>
                              <a:gd name="T49" fmla="*/ 100 h 347"/>
                              <a:gd name="T50" fmla="*/ 54 w 219"/>
                              <a:gd name="T51" fmla="*/ 91 h 347"/>
                              <a:gd name="T52" fmla="*/ 65 w 219"/>
                              <a:gd name="T53" fmla="*/ 83 h 347"/>
                              <a:gd name="T54" fmla="*/ 76 w 219"/>
                              <a:gd name="T55" fmla="*/ 73 h 347"/>
                              <a:gd name="T56" fmla="*/ 87 w 219"/>
                              <a:gd name="T57" fmla="*/ 65 h 347"/>
                              <a:gd name="T58" fmla="*/ 97 w 219"/>
                              <a:gd name="T59" fmla="*/ 55 h 347"/>
                              <a:gd name="T60" fmla="*/ 108 w 219"/>
                              <a:gd name="T61" fmla="*/ 46 h 347"/>
                              <a:gd name="T62" fmla="*/ 120 w 219"/>
                              <a:gd name="T63" fmla="*/ 38 h 347"/>
                              <a:gd name="T64" fmla="*/ 130 w 219"/>
                              <a:gd name="T65" fmla="*/ 29 h 347"/>
                              <a:gd name="T66" fmla="*/ 141 w 219"/>
                              <a:gd name="T67" fmla="*/ 21 h 347"/>
                              <a:gd name="T68" fmla="*/ 152 w 219"/>
                              <a:gd name="T69" fmla="*/ 14 h 347"/>
                              <a:gd name="T70" fmla="*/ 163 w 219"/>
                              <a:gd name="T71" fmla="*/ 7 h 347"/>
                              <a:gd name="T72" fmla="*/ 175 w 219"/>
                              <a:gd name="T73" fmla="*/ 0 h 347"/>
                              <a:gd name="T74" fmla="*/ 180 w 219"/>
                              <a:gd name="T75" fmla="*/ 2 h 347"/>
                              <a:gd name="T76" fmla="*/ 185 w 219"/>
                              <a:gd name="T77" fmla="*/ 4 h 347"/>
                              <a:gd name="T78" fmla="*/ 189 w 219"/>
                              <a:gd name="T79" fmla="*/ 10 h 347"/>
                              <a:gd name="T80" fmla="*/ 192 w 219"/>
                              <a:gd name="T81" fmla="*/ 15 h 347"/>
                              <a:gd name="T82" fmla="*/ 195 w 219"/>
                              <a:gd name="T83" fmla="*/ 23 h 347"/>
                              <a:gd name="T84" fmla="*/ 198 w 219"/>
                              <a:gd name="T85" fmla="*/ 31 h 347"/>
                              <a:gd name="T86" fmla="*/ 201 w 219"/>
                              <a:gd name="T87" fmla="*/ 38 h 347"/>
                              <a:gd name="T88" fmla="*/ 202 w 219"/>
                              <a:gd name="T89" fmla="*/ 45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9" h="347">
                                <a:moveTo>
                                  <a:pt x="202" y="45"/>
                                </a:moveTo>
                                <a:lnTo>
                                  <a:pt x="209" y="86"/>
                                </a:lnTo>
                                <a:lnTo>
                                  <a:pt x="214" y="129"/>
                                </a:lnTo>
                                <a:lnTo>
                                  <a:pt x="217" y="173"/>
                                </a:lnTo>
                                <a:lnTo>
                                  <a:pt x="219" y="216"/>
                                </a:lnTo>
                                <a:lnTo>
                                  <a:pt x="203" y="236"/>
                                </a:lnTo>
                                <a:lnTo>
                                  <a:pt x="187" y="253"/>
                                </a:lnTo>
                                <a:lnTo>
                                  <a:pt x="171" y="268"/>
                                </a:lnTo>
                                <a:lnTo>
                                  <a:pt x="154" y="284"/>
                                </a:lnTo>
                                <a:lnTo>
                                  <a:pt x="137" y="299"/>
                                </a:lnTo>
                                <a:lnTo>
                                  <a:pt x="120" y="314"/>
                                </a:lnTo>
                                <a:lnTo>
                                  <a:pt x="103" y="330"/>
                                </a:lnTo>
                                <a:lnTo>
                                  <a:pt x="87" y="347"/>
                                </a:lnTo>
                                <a:lnTo>
                                  <a:pt x="80" y="319"/>
                                </a:lnTo>
                                <a:lnTo>
                                  <a:pt x="72" y="291"/>
                                </a:lnTo>
                                <a:lnTo>
                                  <a:pt x="65" y="262"/>
                                </a:lnTo>
                                <a:lnTo>
                                  <a:pt x="56" y="232"/>
                                </a:lnTo>
                                <a:lnTo>
                                  <a:pt x="46" y="205"/>
                                </a:lnTo>
                                <a:lnTo>
                                  <a:pt x="33" y="179"/>
                                </a:lnTo>
                                <a:lnTo>
                                  <a:pt x="18" y="156"/>
                                </a:lnTo>
                                <a:lnTo>
                                  <a:pt x="0" y="135"/>
                                </a:lnTo>
                                <a:lnTo>
                                  <a:pt x="11" y="127"/>
                                </a:lnTo>
                                <a:lnTo>
                                  <a:pt x="21" y="118"/>
                                </a:lnTo>
                                <a:lnTo>
                                  <a:pt x="32" y="109"/>
                                </a:lnTo>
                                <a:lnTo>
                                  <a:pt x="43" y="100"/>
                                </a:lnTo>
                                <a:lnTo>
                                  <a:pt x="54" y="91"/>
                                </a:lnTo>
                                <a:lnTo>
                                  <a:pt x="65" y="83"/>
                                </a:lnTo>
                                <a:lnTo>
                                  <a:pt x="76" y="73"/>
                                </a:lnTo>
                                <a:lnTo>
                                  <a:pt x="87" y="65"/>
                                </a:lnTo>
                                <a:lnTo>
                                  <a:pt x="97" y="55"/>
                                </a:lnTo>
                                <a:lnTo>
                                  <a:pt x="108" y="46"/>
                                </a:lnTo>
                                <a:lnTo>
                                  <a:pt x="120" y="38"/>
                                </a:lnTo>
                                <a:lnTo>
                                  <a:pt x="130" y="29"/>
                                </a:lnTo>
                                <a:lnTo>
                                  <a:pt x="141" y="21"/>
                                </a:lnTo>
                                <a:lnTo>
                                  <a:pt x="152" y="14"/>
                                </a:lnTo>
                                <a:lnTo>
                                  <a:pt x="163" y="7"/>
                                </a:lnTo>
                                <a:lnTo>
                                  <a:pt x="175" y="0"/>
                                </a:lnTo>
                                <a:lnTo>
                                  <a:pt x="180" y="2"/>
                                </a:lnTo>
                                <a:lnTo>
                                  <a:pt x="185" y="4"/>
                                </a:lnTo>
                                <a:lnTo>
                                  <a:pt x="189" y="10"/>
                                </a:lnTo>
                                <a:lnTo>
                                  <a:pt x="192" y="15"/>
                                </a:lnTo>
                                <a:lnTo>
                                  <a:pt x="195" y="23"/>
                                </a:lnTo>
                                <a:lnTo>
                                  <a:pt x="198" y="31"/>
                                </a:lnTo>
                                <a:lnTo>
                                  <a:pt x="201" y="38"/>
                                </a:lnTo>
                                <a:lnTo>
                                  <a:pt x="20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A3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335734" y="476250"/>
                            <a:ext cx="154940" cy="185420"/>
                          </a:xfrm>
                          <a:custGeom>
                            <a:avLst/>
                            <a:gdLst>
                              <a:gd name="T0" fmla="*/ 236 w 244"/>
                              <a:gd name="T1" fmla="*/ 292 h 292"/>
                              <a:gd name="T2" fmla="*/ 235 w 244"/>
                              <a:gd name="T3" fmla="*/ 285 h 292"/>
                              <a:gd name="T4" fmla="*/ 230 w 244"/>
                              <a:gd name="T5" fmla="*/ 273 h 292"/>
                              <a:gd name="T6" fmla="*/ 223 w 244"/>
                              <a:gd name="T7" fmla="*/ 260 h 292"/>
                              <a:gd name="T8" fmla="*/ 215 w 244"/>
                              <a:gd name="T9" fmla="*/ 251 h 292"/>
                              <a:gd name="T10" fmla="*/ 210 w 244"/>
                              <a:gd name="T11" fmla="*/ 250 h 292"/>
                              <a:gd name="T12" fmla="*/ 204 w 244"/>
                              <a:gd name="T13" fmla="*/ 251 h 292"/>
                              <a:gd name="T14" fmla="*/ 200 w 244"/>
                              <a:gd name="T15" fmla="*/ 253 h 292"/>
                              <a:gd name="T16" fmla="*/ 196 w 244"/>
                              <a:gd name="T17" fmla="*/ 255 h 292"/>
                              <a:gd name="T18" fmla="*/ 191 w 244"/>
                              <a:gd name="T19" fmla="*/ 260 h 292"/>
                              <a:gd name="T20" fmla="*/ 187 w 244"/>
                              <a:gd name="T21" fmla="*/ 263 h 292"/>
                              <a:gd name="T22" fmla="*/ 181 w 244"/>
                              <a:gd name="T23" fmla="*/ 265 h 292"/>
                              <a:gd name="T24" fmla="*/ 176 w 244"/>
                              <a:gd name="T25" fmla="*/ 265 h 292"/>
                              <a:gd name="T26" fmla="*/ 164 w 244"/>
                              <a:gd name="T27" fmla="*/ 254 h 292"/>
                              <a:gd name="T28" fmla="*/ 153 w 244"/>
                              <a:gd name="T29" fmla="*/ 243 h 292"/>
                              <a:gd name="T30" fmla="*/ 142 w 244"/>
                              <a:gd name="T31" fmla="*/ 232 h 292"/>
                              <a:gd name="T32" fmla="*/ 131 w 244"/>
                              <a:gd name="T33" fmla="*/ 221 h 292"/>
                              <a:gd name="T34" fmla="*/ 121 w 244"/>
                              <a:gd name="T35" fmla="*/ 208 h 292"/>
                              <a:gd name="T36" fmla="*/ 110 w 244"/>
                              <a:gd name="T37" fmla="*/ 195 h 292"/>
                              <a:gd name="T38" fmla="*/ 99 w 244"/>
                              <a:gd name="T39" fmla="*/ 182 h 292"/>
                              <a:gd name="T40" fmla="*/ 89 w 244"/>
                              <a:gd name="T41" fmla="*/ 170 h 292"/>
                              <a:gd name="T42" fmla="*/ 79 w 244"/>
                              <a:gd name="T43" fmla="*/ 159 h 292"/>
                              <a:gd name="T44" fmla="*/ 68 w 244"/>
                              <a:gd name="T45" fmla="*/ 146 h 292"/>
                              <a:gd name="T46" fmla="*/ 58 w 244"/>
                              <a:gd name="T47" fmla="*/ 135 h 292"/>
                              <a:gd name="T48" fmla="*/ 47 w 244"/>
                              <a:gd name="T49" fmla="*/ 122 h 292"/>
                              <a:gd name="T50" fmla="*/ 36 w 244"/>
                              <a:gd name="T51" fmla="*/ 110 h 292"/>
                              <a:gd name="T52" fmla="*/ 25 w 244"/>
                              <a:gd name="T53" fmla="*/ 99 h 292"/>
                              <a:gd name="T54" fmla="*/ 13 w 244"/>
                              <a:gd name="T55" fmla="*/ 89 h 292"/>
                              <a:gd name="T56" fmla="*/ 1 w 244"/>
                              <a:gd name="T57" fmla="*/ 80 h 292"/>
                              <a:gd name="T58" fmla="*/ 0 w 244"/>
                              <a:gd name="T59" fmla="*/ 67 h 292"/>
                              <a:gd name="T60" fmla="*/ 3 w 244"/>
                              <a:gd name="T61" fmla="*/ 57 h 292"/>
                              <a:gd name="T62" fmla="*/ 7 w 244"/>
                              <a:gd name="T63" fmla="*/ 50 h 292"/>
                              <a:gd name="T64" fmla="*/ 13 w 244"/>
                              <a:gd name="T65" fmla="*/ 42 h 292"/>
                              <a:gd name="T66" fmla="*/ 19 w 244"/>
                              <a:gd name="T67" fmla="*/ 36 h 292"/>
                              <a:gd name="T68" fmla="*/ 26 w 244"/>
                              <a:gd name="T69" fmla="*/ 29 h 292"/>
                              <a:gd name="T70" fmla="*/ 33 w 244"/>
                              <a:gd name="T71" fmla="*/ 21 h 292"/>
                              <a:gd name="T72" fmla="*/ 38 w 244"/>
                              <a:gd name="T73" fmla="*/ 12 h 292"/>
                              <a:gd name="T74" fmla="*/ 58 w 244"/>
                              <a:gd name="T75" fmla="*/ 4 h 292"/>
                              <a:gd name="T76" fmla="*/ 78 w 244"/>
                              <a:gd name="T77" fmla="*/ 0 h 292"/>
                              <a:gd name="T78" fmla="*/ 99 w 244"/>
                              <a:gd name="T79" fmla="*/ 1 h 292"/>
                              <a:gd name="T80" fmla="*/ 119 w 244"/>
                              <a:gd name="T81" fmla="*/ 6 h 292"/>
                              <a:gd name="T82" fmla="*/ 139 w 244"/>
                              <a:gd name="T83" fmla="*/ 16 h 292"/>
                              <a:gd name="T84" fmla="*/ 157 w 244"/>
                              <a:gd name="T85" fmla="*/ 31 h 292"/>
                              <a:gd name="T86" fmla="*/ 175 w 244"/>
                              <a:gd name="T87" fmla="*/ 47 h 292"/>
                              <a:gd name="T88" fmla="*/ 192 w 244"/>
                              <a:gd name="T89" fmla="*/ 67 h 292"/>
                              <a:gd name="T90" fmla="*/ 206 w 244"/>
                              <a:gd name="T91" fmla="*/ 89 h 292"/>
                              <a:gd name="T92" fmla="*/ 219 w 244"/>
                              <a:gd name="T93" fmla="*/ 115 h 292"/>
                              <a:gd name="T94" fmla="*/ 229 w 244"/>
                              <a:gd name="T95" fmla="*/ 141 h 292"/>
                              <a:gd name="T96" fmla="*/ 237 w 244"/>
                              <a:gd name="T97" fmla="*/ 170 h 292"/>
                              <a:gd name="T98" fmla="*/ 242 w 244"/>
                              <a:gd name="T99" fmla="*/ 199 h 292"/>
                              <a:gd name="T100" fmla="*/ 244 w 244"/>
                              <a:gd name="T101" fmla="*/ 230 h 292"/>
                              <a:gd name="T102" fmla="*/ 242 w 244"/>
                              <a:gd name="T103" fmla="*/ 261 h 292"/>
                              <a:gd name="T104" fmla="*/ 236 w 244"/>
                              <a:gd name="T105" fmla="*/ 29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44" h="292">
                                <a:moveTo>
                                  <a:pt x="236" y="292"/>
                                </a:moveTo>
                                <a:lnTo>
                                  <a:pt x="235" y="285"/>
                                </a:lnTo>
                                <a:lnTo>
                                  <a:pt x="230" y="273"/>
                                </a:lnTo>
                                <a:lnTo>
                                  <a:pt x="223" y="260"/>
                                </a:lnTo>
                                <a:lnTo>
                                  <a:pt x="215" y="251"/>
                                </a:lnTo>
                                <a:lnTo>
                                  <a:pt x="210" y="250"/>
                                </a:lnTo>
                                <a:lnTo>
                                  <a:pt x="204" y="251"/>
                                </a:lnTo>
                                <a:lnTo>
                                  <a:pt x="200" y="253"/>
                                </a:lnTo>
                                <a:lnTo>
                                  <a:pt x="196" y="255"/>
                                </a:lnTo>
                                <a:lnTo>
                                  <a:pt x="191" y="260"/>
                                </a:lnTo>
                                <a:lnTo>
                                  <a:pt x="187" y="263"/>
                                </a:lnTo>
                                <a:lnTo>
                                  <a:pt x="181" y="265"/>
                                </a:lnTo>
                                <a:lnTo>
                                  <a:pt x="176" y="265"/>
                                </a:lnTo>
                                <a:lnTo>
                                  <a:pt x="164" y="254"/>
                                </a:lnTo>
                                <a:lnTo>
                                  <a:pt x="153" y="243"/>
                                </a:lnTo>
                                <a:lnTo>
                                  <a:pt x="142" y="232"/>
                                </a:lnTo>
                                <a:lnTo>
                                  <a:pt x="131" y="221"/>
                                </a:lnTo>
                                <a:lnTo>
                                  <a:pt x="121" y="208"/>
                                </a:lnTo>
                                <a:lnTo>
                                  <a:pt x="110" y="195"/>
                                </a:lnTo>
                                <a:lnTo>
                                  <a:pt x="99" y="182"/>
                                </a:lnTo>
                                <a:lnTo>
                                  <a:pt x="89" y="170"/>
                                </a:lnTo>
                                <a:lnTo>
                                  <a:pt x="79" y="159"/>
                                </a:lnTo>
                                <a:lnTo>
                                  <a:pt x="68" y="146"/>
                                </a:lnTo>
                                <a:lnTo>
                                  <a:pt x="58" y="135"/>
                                </a:lnTo>
                                <a:lnTo>
                                  <a:pt x="47" y="122"/>
                                </a:lnTo>
                                <a:lnTo>
                                  <a:pt x="36" y="110"/>
                                </a:lnTo>
                                <a:lnTo>
                                  <a:pt x="25" y="99"/>
                                </a:lnTo>
                                <a:lnTo>
                                  <a:pt x="13" y="89"/>
                                </a:lnTo>
                                <a:lnTo>
                                  <a:pt x="1" y="80"/>
                                </a:lnTo>
                                <a:lnTo>
                                  <a:pt x="0" y="67"/>
                                </a:lnTo>
                                <a:lnTo>
                                  <a:pt x="3" y="57"/>
                                </a:lnTo>
                                <a:lnTo>
                                  <a:pt x="7" y="50"/>
                                </a:lnTo>
                                <a:lnTo>
                                  <a:pt x="13" y="42"/>
                                </a:lnTo>
                                <a:lnTo>
                                  <a:pt x="19" y="36"/>
                                </a:lnTo>
                                <a:lnTo>
                                  <a:pt x="26" y="29"/>
                                </a:lnTo>
                                <a:lnTo>
                                  <a:pt x="33" y="21"/>
                                </a:lnTo>
                                <a:lnTo>
                                  <a:pt x="38" y="12"/>
                                </a:lnTo>
                                <a:lnTo>
                                  <a:pt x="58" y="4"/>
                                </a:lnTo>
                                <a:lnTo>
                                  <a:pt x="78" y="0"/>
                                </a:lnTo>
                                <a:lnTo>
                                  <a:pt x="99" y="1"/>
                                </a:lnTo>
                                <a:lnTo>
                                  <a:pt x="119" y="6"/>
                                </a:lnTo>
                                <a:lnTo>
                                  <a:pt x="139" y="16"/>
                                </a:lnTo>
                                <a:lnTo>
                                  <a:pt x="157" y="31"/>
                                </a:lnTo>
                                <a:lnTo>
                                  <a:pt x="175" y="47"/>
                                </a:lnTo>
                                <a:lnTo>
                                  <a:pt x="192" y="67"/>
                                </a:lnTo>
                                <a:lnTo>
                                  <a:pt x="206" y="89"/>
                                </a:lnTo>
                                <a:lnTo>
                                  <a:pt x="219" y="115"/>
                                </a:lnTo>
                                <a:lnTo>
                                  <a:pt x="229" y="141"/>
                                </a:lnTo>
                                <a:lnTo>
                                  <a:pt x="237" y="170"/>
                                </a:lnTo>
                                <a:lnTo>
                                  <a:pt x="242" y="199"/>
                                </a:lnTo>
                                <a:lnTo>
                                  <a:pt x="244" y="230"/>
                                </a:lnTo>
                                <a:lnTo>
                                  <a:pt x="242" y="261"/>
                                </a:lnTo>
                                <a:lnTo>
                                  <a:pt x="236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335099" y="565785"/>
                            <a:ext cx="126365" cy="127000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69 h 200"/>
                              <a:gd name="T2" fmla="*/ 197 w 199"/>
                              <a:gd name="T3" fmla="*/ 176 h 200"/>
                              <a:gd name="T4" fmla="*/ 195 w 199"/>
                              <a:gd name="T5" fmla="*/ 182 h 200"/>
                              <a:gd name="T6" fmla="*/ 191 w 199"/>
                              <a:gd name="T7" fmla="*/ 185 h 200"/>
                              <a:gd name="T8" fmla="*/ 187 w 199"/>
                              <a:gd name="T9" fmla="*/ 188 h 200"/>
                              <a:gd name="T10" fmla="*/ 183 w 199"/>
                              <a:gd name="T11" fmla="*/ 190 h 200"/>
                              <a:gd name="T12" fmla="*/ 179 w 199"/>
                              <a:gd name="T13" fmla="*/ 193 h 200"/>
                              <a:gd name="T14" fmla="*/ 175 w 199"/>
                              <a:gd name="T15" fmla="*/ 196 h 200"/>
                              <a:gd name="T16" fmla="*/ 172 w 199"/>
                              <a:gd name="T17" fmla="*/ 200 h 200"/>
                              <a:gd name="T18" fmla="*/ 161 w 199"/>
                              <a:gd name="T19" fmla="*/ 190 h 200"/>
                              <a:gd name="T20" fmla="*/ 150 w 199"/>
                              <a:gd name="T21" fmla="*/ 179 h 200"/>
                              <a:gd name="T22" fmla="*/ 140 w 199"/>
                              <a:gd name="T23" fmla="*/ 169 h 200"/>
                              <a:gd name="T24" fmla="*/ 129 w 199"/>
                              <a:gd name="T25" fmla="*/ 158 h 200"/>
                              <a:gd name="T26" fmla="*/ 118 w 199"/>
                              <a:gd name="T27" fmla="*/ 148 h 200"/>
                              <a:gd name="T28" fmla="*/ 107 w 199"/>
                              <a:gd name="T29" fmla="*/ 138 h 200"/>
                              <a:gd name="T30" fmla="*/ 96 w 199"/>
                              <a:gd name="T31" fmla="*/ 127 h 200"/>
                              <a:gd name="T32" fmla="*/ 85 w 199"/>
                              <a:gd name="T33" fmla="*/ 117 h 200"/>
                              <a:gd name="T34" fmla="*/ 75 w 199"/>
                              <a:gd name="T35" fmla="*/ 107 h 200"/>
                              <a:gd name="T36" fmla="*/ 64 w 199"/>
                              <a:gd name="T37" fmla="*/ 96 h 200"/>
                              <a:gd name="T38" fmla="*/ 53 w 199"/>
                              <a:gd name="T39" fmla="*/ 86 h 200"/>
                              <a:gd name="T40" fmla="*/ 42 w 199"/>
                              <a:gd name="T41" fmla="*/ 75 h 200"/>
                              <a:gd name="T42" fmla="*/ 32 w 199"/>
                              <a:gd name="T43" fmla="*/ 65 h 200"/>
                              <a:gd name="T44" fmla="*/ 21 w 199"/>
                              <a:gd name="T45" fmla="*/ 54 h 200"/>
                              <a:gd name="T46" fmla="*/ 11 w 199"/>
                              <a:gd name="T47" fmla="*/ 43 h 200"/>
                              <a:gd name="T48" fmla="*/ 0 w 199"/>
                              <a:gd name="T49" fmla="*/ 31 h 200"/>
                              <a:gd name="T50" fmla="*/ 5 w 199"/>
                              <a:gd name="T51" fmla="*/ 0 h 200"/>
                              <a:gd name="T52" fmla="*/ 15 w 199"/>
                              <a:gd name="T53" fmla="*/ 13 h 200"/>
                              <a:gd name="T54" fmla="*/ 24 w 199"/>
                              <a:gd name="T55" fmla="*/ 25 h 200"/>
                              <a:gd name="T56" fmla="*/ 34 w 199"/>
                              <a:gd name="T57" fmla="*/ 37 h 200"/>
                              <a:gd name="T58" fmla="*/ 43 w 199"/>
                              <a:gd name="T59" fmla="*/ 49 h 200"/>
                              <a:gd name="T60" fmla="*/ 53 w 199"/>
                              <a:gd name="T61" fmla="*/ 60 h 200"/>
                              <a:gd name="T62" fmla="*/ 63 w 199"/>
                              <a:gd name="T63" fmla="*/ 71 h 200"/>
                              <a:gd name="T64" fmla="*/ 73 w 199"/>
                              <a:gd name="T65" fmla="*/ 82 h 200"/>
                              <a:gd name="T66" fmla="*/ 83 w 199"/>
                              <a:gd name="T67" fmla="*/ 92 h 200"/>
                              <a:gd name="T68" fmla="*/ 93 w 199"/>
                              <a:gd name="T69" fmla="*/ 103 h 200"/>
                              <a:gd name="T70" fmla="*/ 103 w 199"/>
                              <a:gd name="T71" fmla="*/ 113 h 200"/>
                              <a:gd name="T72" fmla="*/ 113 w 199"/>
                              <a:gd name="T73" fmla="*/ 124 h 200"/>
                              <a:gd name="T74" fmla="*/ 123 w 199"/>
                              <a:gd name="T75" fmla="*/ 134 h 200"/>
                              <a:gd name="T76" fmla="*/ 133 w 199"/>
                              <a:gd name="T77" fmla="*/ 145 h 200"/>
                              <a:gd name="T78" fmla="*/ 143 w 199"/>
                              <a:gd name="T79" fmla="*/ 155 h 200"/>
                              <a:gd name="T80" fmla="*/ 153 w 199"/>
                              <a:gd name="T81" fmla="*/ 167 h 200"/>
                              <a:gd name="T82" fmla="*/ 163 w 199"/>
                              <a:gd name="T83" fmla="*/ 178 h 200"/>
                              <a:gd name="T84" fmla="*/ 168 w 199"/>
                              <a:gd name="T85" fmla="*/ 178 h 200"/>
                              <a:gd name="T86" fmla="*/ 172 w 199"/>
                              <a:gd name="T87" fmla="*/ 176 h 200"/>
                              <a:gd name="T88" fmla="*/ 177 w 199"/>
                              <a:gd name="T89" fmla="*/ 175 h 200"/>
                              <a:gd name="T90" fmla="*/ 181 w 199"/>
                              <a:gd name="T91" fmla="*/ 172 h 200"/>
                              <a:gd name="T92" fmla="*/ 185 w 199"/>
                              <a:gd name="T93" fmla="*/ 169 h 200"/>
                              <a:gd name="T94" fmla="*/ 189 w 199"/>
                              <a:gd name="T95" fmla="*/ 168 h 200"/>
                              <a:gd name="T96" fmla="*/ 194 w 199"/>
                              <a:gd name="T97" fmla="*/ 168 h 200"/>
                              <a:gd name="T98" fmla="*/ 199 w 199"/>
                              <a:gd name="T99" fmla="*/ 16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9" h="200">
                                <a:moveTo>
                                  <a:pt x="199" y="169"/>
                                </a:moveTo>
                                <a:lnTo>
                                  <a:pt x="197" y="176"/>
                                </a:lnTo>
                                <a:lnTo>
                                  <a:pt x="195" y="182"/>
                                </a:lnTo>
                                <a:lnTo>
                                  <a:pt x="191" y="185"/>
                                </a:lnTo>
                                <a:lnTo>
                                  <a:pt x="187" y="188"/>
                                </a:lnTo>
                                <a:lnTo>
                                  <a:pt x="183" y="190"/>
                                </a:lnTo>
                                <a:lnTo>
                                  <a:pt x="179" y="193"/>
                                </a:lnTo>
                                <a:lnTo>
                                  <a:pt x="175" y="196"/>
                                </a:lnTo>
                                <a:lnTo>
                                  <a:pt x="172" y="200"/>
                                </a:lnTo>
                                <a:lnTo>
                                  <a:pt x="161" y="190"/>
                                </a:lnTo>
                                <a:lnTo>
                                  <a:pt x="150" y="179"/>
                                </a:lnTo>
                                <a:lnTo>
                                  <a:pt x="140" y="169"/>
                                </a:lnTo>
                                <a:lnTo>
                                  <a:pt x="129" y="158"/>
                                </a:lnTo>
                                <a:lnTo>
                                  <a:pt x="118" y="148"/>
                                </a:lnTo>
                                <a:lnTo>
                                  <a:pt x="107" y="138"/>
                                </a:lnTo>
                                <a:lnTo>
                                  <a:pt x="96" y="127"/>
                                </a:lnTo>
                                <a:lnTo>
                                  <a:pt x="85" y="117"/>
                                </a:lnTo>
                                <a:lnTo>
                                  <a:pt x="75" y="107"/>
                                </a:lnTo>
                                <a:lnTo>
                                  <a:pt x="64" y="96"/>
                                </a:lnTo>
                                <a:lnTo>
                                  <a:pt x="53" y="86"/>
                                </a:lnTo>
                                <a:lnTo>
                                  <a:pt x="42" y="75"/>
                                </a:lnTo>
                                <a:lnTo>
                                  <a:pt x="32" y="65"/>
                                </a:lnTo>
                                <a:lnTo>
                                  <a:pt x="21" y="54"/>
                                </a:lnTo>
                                <a:lnTo>
                                  <a:pt x="11" y="43"/>
                                </a:lnTo>
                                <a:lnTo>
                                  <a:pt x="0" y="31"/>
                                </a:lnTo>
                                <a:lnTo>
                                  <a:pt x="5" y="0"/>
                                </a:lnTo>
                                <a:lnTo>
                                  <a:pt x="15" y="13"/>
                                </a:lnTo>
                                <a:lnTo>
                                  <a:pt x="24" y="25"/>
                                </a:lnTo>
                                <a:lnTo>
                                  <a:pt x="34" y="37"/>
                                </a:lnTo>
                                <a:lnTo>
                                  <a:pt x="43" y="49"/>
                                </a:lnTo>
                                <a:lnTo>
                                  <a:pt x="53" y="60"/>
                                </a:lnTo>
                                <a:lnTo>
                                  <a:pt x="63" y="71"/>
                                </a:lnTo>
                                <a:lnTo>
                                  <a:pt x="73" y="82"/>
                                </a:lnTo>
                                <a:lnTo>
                                  <a:pt x="83" y="92"/>
                                </a:lnTo>
                                <a:lnTo>
                                  <a:pt x="93" y="103"/>
                                </a:lnTo>
                                <a:lnTo>
                                  <a:pt x="103" y="113"/>
                                </a:lnTo>
                                <a:lnTo>
                                  <a:pt x="113" y="124"/>
                                </a:lnTo>
                                <a:lnTo>
                                  <a:pt x="123" y="134"/>
                                </a:lnTo>
                                <a:lnTo>
                                  <a:pt x="133" y="145"/>
                                </a:lnTo>
                                <a:lnTo>
                                  <a:pt x="143" y="155"/>
                                </a:lnTo>
                                <a:lnTo>
                                  <a:pt x="153" y="167"/>
                                </a:lnTo>
                                <a:lnTo>
                                  <a:pt x="163" y="178"/>
                                </a:lnTo>
                                <a:lnTo>
                                  <a:pt x="168" y="178"/>
                                </a:lnTo>
                                <a:lnTo>
                                  <a:pt x="172" y="176"/>
                                </a:lnTo>
                                <a:lnTo>
                                  <a:pt x="177" y="175"/>
                                </a:lnTo>
                                <a:lnTo>
                                  <a:pt x="181" y="172"/>
                                </a:lnTo>
                                <a:lnTo>
                                  <a:pt x="185" y="169"/>
                                </a:lnTo>
                                <a:lnTo>
                                  <a:pt x="189" y="168"/>
                                </a:lnTo>
                                <a:lnTo>
                                  <a:pt x="194" y="168"/>
                                </a:lnTo>
                                <a:lnTo>
                                  <a:pt x="199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F60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14144" y="611505"/>
                            <a:ext cx="153035" cy="132715"/>
                          </a:xfrm>
                          <a:custGeom>
                            <a:avLst/>
                            <a:gdLst>
                              <a:gd name="T0" fmla="*/ 193 w 241"/>
                              <a:gd name="T1" fmla="*/ 176 h 209"/>
                              <a:gd name="T2" fmla="*/ 199 w 241"/>
                              <a:gd name="T3" fmla="*/ 170 h 209"/>
                              <a:gd name="T4" fmla="*/ 205 w 241"/>
                              <a:gd name="T5" fmla="*/ 167 h 209"/>
                              <a:gd name="T6" fmla="*/ 211 w 241"/>
                              <a:gd name="T7" fmla="*/ 165 h 209"/>
                              <a:gd name="T8" fmla="*/ 217 w 241"/>
                              <a:gd name="T9" fmla="*/ 165 h 209"/>
                              <a:gd name="T10" fmla="*/ 223 w 241"/>
                              <a:gd name="T11" fmla="*/ 165 h 209"/>
                              <a:gd name="T12" fmla="*/ 230 w 241"/>
                              <a:gd name="T13" fmla="*/ 167 h 209"/>
                              <a:gd name="T14" fmla="*/ 236 w 241"/>
                              <a:gd name="T15" fmla="*/ 168 h 209"/>
                              <a:gd name="T16" fmla="*/ 241 w 241"/>
                              <a:gd name="T17" fmla="*/ 168 h 209"/>
                              <a:gd name="T18" fmla="*/ 230 w 241"/>
                              <a:gd name="T19" fmla="*/ 182 h 209"/>
                              <a:gd name="T20" fmla="*/ 214 w 241"/>
                              <a:gd name="T21" fmla="*/ 193 h 209"/>
                              <a:gd name="T22" fmla="*/ 197 w 241"/>
                              <a:gd name="T23" fmla="*/ 201 h 209"/>
                              <a:gd name="T24" fmla="*/ 176 w 241"/>
                              <a:gd name="T25" fmla="*/ 206 h 209"/>
                              <a:gd name="T26" fmla="*/ 154 w 241"/>
                              <a:gd name="T27" fmla="*/ 209 h 209"/>
                              <a:gd name="T28" fmla="*/ 132 w 241"/>
                              <a:gd name="T29" fmla="*/ 209 h 209"/>
                              <a:gd name="T30" fmla="*/ 108 w 241"/>
                              <a:gd name="T31" fmla="*/ 204 h 209"/>
                              <a:gd name="T32" fmla="*/ 86 w 241"/>
                              <a:gd name="T33" fmla="*/ 196 h 209"/>
                              <a:gd name="T34" fmla="*/ 65 w 241"/>
                              <a:gd name="T35" fmla="*/ 186 h 209"/>
                              <a:gd name="T36" fmla="*/ 46 w 241"/>
                              <a:gd name="T37" fmla="*/ 170 h 209"/>
                              <a:gd name="T38" fmla="*/ 29 w 241"/>
                              <a:gd name="T39" fmla="*/ 152 h 209"/>
                              <a:gd name="T40" fmla="*/ 15 w 241"/>
                              <a:gd name="T41" fmla="*/ 130 h 209"/>
                              <a:gd name="T42" fmla="*/ 5 w 241"/>
                              <a:gd name="T43" fmla="*/ 104 h 209"/>
                              <a:gd name="T44" fmla="*/ 0 w 241"/>
                              <a:gd name="T45" fmla="*/ 73 h 209"/>
                              <a:gd name="T46" fmla="*/ 0 w 241"/>
                              <a:gd name="T47" fmla="*/ 40 h 209"/>
                              <a:gd name="T48" fmla="*/ 5 w 241"/>
                              <a:gd name="T49" fmla="*/ 0 h 209"/>
                              <a:gd name="T50" fmla="*/ 21 w 241"/>
                              <a:gd name="T51" fmla="*/ 10 h 209"/>
                              <a:gd name="T52" fmla="*/ 36 w 241"/>
                              <a:gd name="T53" fmla="*/ 23 h 209"/>
                              <a:gd name="T54" fmla="*/ 51 w 241"/>
                              <a:gd name="T55" fmla="*/ 40 h 209"/>
                              <a:gd name="T56" fmla="*/ 65 w 241"/>
                              <a:gd name="T57" fmla="*/ 56 h 209"/>
                              <a:gd name="T58" fmla="*/ 79 w 241"/>
                              <a:gd name="T59" fmla="*/ 73 h 209"/>
                              <a:gd name="T60" fmla="*/ 93 w 241"/>
                              <a:gd name="T61" fmla="*/ 90 h 209"/>
                              <a:gd name="T62" fmla="*/ 108 w 241"/>
                              <a:gd name="T63" fmla="*/ 104 h 209"/>
                              <a:gd name="T64" fmla="*/ 123 w 241"/>
                              <a:gd name="T65" fmla="*/ 114 h 209"/>
                              <a:gd name="T66" fmla="*/ 131 w 241"/>
                              <a:gd name="T67" fmla="*/ 126 h 209"/>
                              <a:gd name="T68" fmla="*/ 139 w 241"/>
                              <a:gd name="T69" fmla="*/ 135 h 209"/>
                              <a:gd name="T70" fmla="*/ 148 w 241"/>
                              <a:gd name="T71" fmla="*/ 144 h 209"/>
                              <a:gd name="T72" fmla="*/ 156 w 241"/>
                              <a:gd name="T73" fmla="*/ 151 h 209"/>
                              <a:gd name="T74" fmla="*/ 166 w 241"/>
                              <a:gd name="T75" fmla="*/ 157 h 209"/>
                              <a:gd name="T76" fmla="*/ 175 w 241"/>
                              <a:gd name="T77" fmla="*/ 164 h 209"/>
                              <a:gd name="T78" fmla="*/ 184 w 241"/>
                              <a:gd name="T79" fmla="*/ 169 h 209"/>
                              <a:gd name="T80" fmla="*/ 193 w 241"/>
                              <a:gd name="T81" fmla="*/ 176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1" h="209">
                                <a:moveTo>
                                  <a:pt x="193" y="176"/>
                                </a:moveTo>
                                <a:lnTo>
                                  <a:pt x="199" y="170"/>
                                </a:lnTo>
                                <a:lnTo>
                                  <a:pt x="205" y="167"/>
                                </a:lnTo>
                                <a:lnTo>
                                  <a:pt x="211" y="165"/>
                                </a:lnTo>
                                <a:lnTo>
                                  <a:pt x="217" y="165"/>
                                </a:lnTo>
                                <a:lnTo>
                                  <a:pt x="223" y="165"/>
                                </a:lnTo>
                                <a:lnTo>
                                  <a:pt x="230" y="167"/>
                                </a:lnTo>
                                <a:lnTo>
                                  <a:pt x="236" y="168"/>
                                </a:lnTo>
                                <a:lnTo>
                                  <a:pt x="241" y="168"/>
                                </a:lnTo>
                                <a:lnTo>
                                  <a:pt x="230" y="182"/>
                                </a:lnTo>
                                <a:lnTo>
                                  <a:pt x="214" y="193"/>
                                </a:lnTo>
                                <a:lnTo>
                                  <a:pt x="197" y="201"/>
                                </a:lnTo>
                                <a:lnTo>
                                  <a:pt x="176" y="206"/>
                                </a:lnTo>
                                <a:lnTo>
                                  <a:pt x="154" y="209"/>
                                </a:lnTo>
                                <a:lnTo>
                                  <a:pt x="132" y="209"/>
                                </a:lnTo>
                                <a:lnTo>
                                  <a:pt x="108" y="204"/>
                                </a:lnTo>
                                <a:lnTo>
                                  <a:pt x="86" y="196"/>
                                </a:lnTo>
                                <a:lnTo>
                                  <a:pt x="65" y="186"/>
                                </a:lnTo>
                                <a:lnTo>
                                  <a:pt x="46" y="170"/>
                                </a:lnTo>
                                <a:lnTo>
                                  <a:pt x="29" y="152"/>
                                </a:lnTo>
                                <a:lnTo>
                                  <a:pt x="15" y="130"/>
                                </a:lnTo>
                                <a:lnTo>
                                  <a:pt x="5" y="104"/>
                                </a:lnTo>
                                <a:lnTo>
                                  <a:pt x="0" y="73"/>
                                </a:lnTo>
                                <a:lnTo>
                                  <a:pt x="0" y="40"/>
                                </a:lnTo>
                                <a:lnTo>
                                  <a:pt x="5" y="0"/>
                                </a:lnTo>
                                <a:lnTo>
                                  <a:pt x="21" y="10"/>
                                </a:lnTo>
                                <a:lnTo>
                                  <a:pt x="36" y="23"/>
                                </a:lnTo>
                                <a:lnTo>
                                  <a:pt x="51" y="40"/>
                                </a:lnTo>
                                <a:lnTo>
                                  <a:pt x="65" y="56"/>
                                </a:lnTo>
                                <a:lnTo>
                                  <a:pt x="79" y="73"/>
                                </a:lnTo>
                                <a:lnTo>
                                  <a:pt x="93" y="90"/>
                                </a:lnTo>
                                <a:lnTo>
                                  <a:pt x="108" y="104"/>
                                </a:lnTo>
                                <a:lnTo>
                                  <a:pt x="123" y="114"/>
                                </a:lnTo>
                                <a:lnTo>
                                  <a:pt x="131" y="126"/>
                                </a:lnTo>
                                <a:lnTo>
                                  <a:pt x="139" y="135"/>
                                </a:lnTo>
                                <a:lnTo>
                                  <a:pt x="148" y="144"/>
                                </a:lnTo>
                                <a:lnTo>
                                  <a:pt x="156" y="151"/>
                                </a:lnTo>
                                <a:lnTo>
                                  <a:pt x="166" y="157"/>
                                </a:lnTo>
                                <a:lnTo>
                                  <a:pt x="175" y="164"/>
                                </a:lnTo>
                                <a:lnTo>
                                  <a:pt x="184" y="169"/>
                                </a:lnTo>
                                <a:lnTo>
                                  <a:pt x="193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7C1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Καμβάς 29" o:spid="_x0000_s1026" editas="canvas" style="position:absolute;margin-left:131.45pt;margin-top:17.55pt;width:80.25pt;height:84.3pt;z-index:251680768" coordsize="10191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91;height:10706;visibility:visible;mso-wrap-style:square">
                  <v:fill o:detectmouseclick="t"/>
                  <v:path o:connecttype="none"/>
                </v:shape>
                <v:shape id="Freeform 14" o:spid="_x0000_s1028" style="position:absolute;left:2957;width:7239;height:7759;visibility:visible;mso-wrap-style:square;v-text-anchor:top" coordsize="1140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BIsAA&#10;AADbAAAADwAAAGRycy9kb3ducmV2LnhtbERPTWvCQBC9F/oflil4q5t4sBpdpQRKvWqLehyyYxLN&#10;zqa7o6b/vlso9DaP9znL9eA6daMQW88G8nEGirjytuXawOfH2/MMVBRki51nMvBNEdarx4clFtbf&#10;eUu3ndQqhXAs0EAj0hdax6ohh3Hse+LEnXxwKAmGWtuA9xTuOj3Jsql22HJqaLCnsqHqsrs6A8eX&#10;yYzy6nDdS3n2YTuVr/J9bszoaXhdgBIa5F/8597YND+H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0nBIsAAAADbAAAADwAAAAAAAAAAAAAAAACYAgAAZHJzL2Rvd25y&#10;ZXYueG1sUEsFBgAAAAAEAAQA9QAAAIUDAAAAAA==&#10;" path="m1124,302r-8,8l1109,316r-7,6l1095,329r-8,7l1080,344r-7,9l1065,362r-6,2l1054,370r-4,7l1046,386r-4,10l1037,405r-5,9l1026,419r-12,-3l1004,420r-8,10l988,443r-8,13l971,464r-11,4l947,463r-4,7l940,477r-3,8l933,492r-3,7l925,503r-5,3l914,506r-7,2l904,506r-2,-1l900,503r-1,-1l895,502r-6,1l878,509r3,14l878,532r-7,7l860,546r-4,4l851,557r-6,6l838,571r-8,7l821,584r-11,5l798,592r-5,3l787,601r-6,9l774,620r-7,10l760,638r-8,8l747,647r-3,7l740,662r-3,7l732,678r-5,7l721,690r-5,3l711,695r-8,l689,703r-16,14l654,734r-20,17l617,764r-17,7l588,768r-4,7l582,782r-4,7l575,796r-4,6l567,807r-5,5l557,814r-11,-7l538,808r-6,8l526,826r-7,11l512,844r-9,3l493,841r-10,18l471,876r-13,15l445,906r-14,13l417,931r-14,11l389,955r-14,12l363,982r-11,15l342,1014r-8,20l328,1056r-3,24l323,1108r-25,38l270,1175r-29,23l212,1214r-29,7l153,1222r-28,-6l98,1204,73,1185,51,1162,32,1132,17,1097,7,1056,,1011,,962,6,909r5,-3l16,903r6,-4l27,894r5,-5l36,883r4,-7l45,869r-4,-9l36,851,32,839,27,828,25,817,23,806r2,-11l28,783r9,-14l46,756,56,744,66,733r11,-9l89,716r11,-7l112,703r12,-4l137,696r12,-1l162,696r12,2l186,702r13,6l211,714r13,-9l236,693r12,-10l259,674r13,-10l284,654r12,-10l308,635r12,-9l332,616r13,-9l357,599r13,-8l382,582r14,-8l408,567r7,-10l422,544r8,-11l439,522r9,-9l457,508r11,l478,512r3,-9l485,497r3,-8l492,482r4,-8l501,467r4,-7l510,453r5,3l519,454r6,-1l529,451r5,-1l538,450r3,3l546,460r8,-14l560,435r4,-10l568,417r5,-3l579,411r8,-2l599,411r3,-9l605,393r2,-9l610,374r4,-9l618,359r6,-5l631,352r11,4l651,352r7,-11l665,326r6,-14l679,300r9,-9l700,290r12,2l721,287r9,-10l738,263r9,-14l755,238r11,-7l778,231r7,-20l795,203r12,-3l819,201r13,-1l843,194r8,-14l855,154r4,-5l864,145r5,-3l874,139r6,-1l885,138r7,1l897,142r6,-9l909,124r6,-9l922,107r6,-7l935,94r9,-3l953,93r9,-17l972,59r9,-14l992,31r12,-11l1016,10r13,-6l1044,r34,21l1105,47r19,28l1136,107r4,38l1140,190r-7,52l1124,302xe" fillcolor="black" stroked="f">
                  <v:path arrowok="t" o:connecttype="custom" o:connectlocs="695325,208915;672465,231140;658495,257175;632460,273050;601345,294005;590550,316865;574040,321310;564515,319405;546100,346710;527050,367030;499745,381635;477520,410210;464820,430530;446405,441325;391795,485140;367030,501015;353695,516890;329565,531495;299085,556260;255905,598170;217170,643890;189230,727710;97155,775970;20320,718820;3810,577215;20320,564515;22860,540385;15875,504825;41910,465455;78740,443865;118110,445770;157480,433705;195580,403225;234950,375285;267970,345440;297180,322580;312420,306070;327025,289560;341630,285750;358140,269875;380365,260985;389890,231775;413385,223520;436880,184785;468630,167005;498475,133985;535305,123190;551815,90170;569595,90170;589280,63500;617220,37465;653415,2540;721360,67945" o:connectangles="0,0,0,0,0,0,0,0,0,0,0,0,0,0,0,0,0,0,0,0,0,0,0,0,0,0,0,0,0,0,0,0,0,0,0,0,0,0,0,0,0,0,0,0,0,0,0,0,0,0,0,0,0"/>
                </v:shape>
                <v:shape id="Freeform 15" o:spid="_x0000_s1029" style="position:absolute;left:9421;top:374;width:330;height:1543;visibility:visible;mso-wrap-style:square;v-text-anchor:top" coordsize="5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PZMIA&#10;AADbAAAADwAAAGRycy9kb3ducmV2LnhtbERPTWvCQBC9C/6HZQq9iNkYoUh0lWgp5FoVyXHMTrNp&#10;s7Mhu2r677uFQm/zeJ+z2Y22E3cafOtYwSJJQRDXTrfcKDif3uYrED4ga+wck4Jv8rDbTicbzLV7&#10;8Dvdj6ERMYR9jgpMCH0upa8NWfSJ64kj9+EGiyHCoZF6wEcMt53M0vRFWmw5Nhjs6WCo/jrerIJr&#10;V9BYLl+L/b6qPk/ny8wsljelnp/GYg0i0Bj+xX/uUsf5G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49kwgAAANsAAAAPAAAAAAAAAAAAAAAAAJgCAABkcnMvZG93&#10;bnJldi54bWxQSwUGAAAAAAQABAD1AAAAhwMAAAAA&#10;" path="m50,243l46,215,43,187,37,159,32,132,25,105,18,80,9,55,,30,,,12,25,23,52,34,80r8,30l48,142r4,33l52,208r-2,35xe" fillcolor="#91a3e0" stroked="f">
                  <v:path arrowok="t" o:connecttype="custom" o:connectlocs="31750,154305;29210,136525;27305,118745;23495,100965;20320,83820;15875,66675;11430,50800;5715,34925;0,19050;0,0;7620,15875;14605,33020;21590,50800;26670,69850;30480,90170;33020,111125;33020,132080;31750,154305" o:connectangles="0,0,0,0,0,0,0,0,0,0,0,0,0,0,0,0,0,0"/>
                </v:shape>
                <v:shape id="Freeform 16" o:spid="_x0000_s1030" style="position:absolute;left:9720;top:374;width:247;height:1092;visibility:visible;mso-wrap-style:square;v-text-anchor:top" coordsize="39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hAeMIA&#10;AADbAAAADwAAAGRycy9kb3ducmV2LnhtbESPQW/CMAyF70j8h8hI3CAFNDR1BFSBgF2B7bCbl3hN&#10;tcYpTYDu3y9ISNxsvfc9Py9WnavFldpQeVYwGWcgiLU3FZcKPk7b0SuIEJEN1p5JwR8FWC37vQXm&#10;xt/4QNdjLEUK4ZCjAhtjk0sZtCWHYewb4qT9+NZhTGtbStPiLYW7Wk6zbC4dVpwuWGxobUn/Hi8u&#10;1Sjkuv7a6c/Zy0bv7bnALX3PlRoOuuINRKQuPs0P+t0kbgb3X9IA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EB4wgAAANsAAAAPAAAAAAAAAAAAAAAAAJgCAABkcnMvZG93&#10;bnJldi54bWxQSwUGAAAAAAQABAD1AAAAhwMAAAAA&#10;" path="m39,58l38,172r,-24l37,125,32,104,27,83,20,62,12,42,5,21,,,8,1r7,3l20,10r5,9l30,27r3,10l37,46r2,12xe" fillcolor="#3f60b7" stroked="f">
                  <v:path arrowok="t" o:connecttype="custom" o:connectlocs="24765,36830;24130,109220;24130,93980;23495,79375;20320,66040;17145,52705;12700,39370;7620,26670;3175,13335;0,0;5080,635;9525,2540;12700,6350;15875,12065;19050,17145;20955,23495;23495,29210;24765,36830" o:connectangles="0,0,0,0,0,0,0,0,0,0,0,0,0,0,0,0,0,0"/>
                </v:shape>
                <v:shape id="Freeform 17" o:spid="_x0000_s1031" style="position:absolute;left:9148;top:768;width:381;height:1600;visibility:visible;mso-wrap-style:square;v-text-anchor:top" coordsize="6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ArcAA&#10;AADbAAAADwAAAGRycy9kb3ducmV2LnhtbERPS4vCMBC+C/6HMII3TX2wSNcoiyAK6mFVPI/NbFu2&#10;mdQk2vrvzcKCt/n4njNftqYSD3K+tKxgNExAEGdWl5wrOJ/WgxkIH5A1VpZJwZM8LBfdzhxTbRv+&#10;pscx5CKGsE9RQRFCnUrps4IM+qGtiSP3Y53BEKHLpXbYxHBTyXGSfEiDJceGAmtaFZT9Hu9Ggd2f&#10;kv31hrvN5nKb+EObz3auUarfa78+QQRqw1v8797qOH8Kf7/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eArcAAAADbAAAADwAAAAAAAAAAAAAAAACYAgAAZHJzL2Rvd25y&#10;ZXYueG1sUEsFBgAAAAAEAAQA9QAAAIUDAAAAAA==&#10;" path="m60,231l43,252r,-31l40,191,35,162,30,134,22,105,14,77,7,49,,21,6,,20,24,31,51r9,28l47,107r6,31l56,169r3,31l60,231xe" fillcolor="#91a3e0" stroked="f">
                  <v:path arrowok="t" o:connecttype="custom" o:connectlocs="38100,146685;27305,160020;27305,140335;25400,121285;22225,102870;19050,85090;13970,66675;8890,48895;4445,31115;0,13335;3810,0;12700,15240;19685,32385;25400,50165;29845,67945;33655,87630;35560,107315;37465,127000;38100,146685" o:connectangles="0,0,0,0,0,0,0,0,0,0,0,0,0,0,0,0,0,0,0"/>
                </v:shape>
                <v:shape id="Freeform 18" o:spid="_x0000_s1032" style="position:absolute;left:8761;top:1041;width:438;height:1619;visibility:visible;mso-wrap-style:square;v-text-anchor:top" coordsize="6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GNcIA&#10;AADbAAAADwAAAGRycy9kb3ducmV2LnhtbERPS2vCQBC+C/6HZQRvurGglOgqpWCjnlqTg8dpdvKo&#10;2dmQXTX6691Cobf5+J6z2vSmEVfqXG1ZwWwagSDOra65VJCl28krCOeRNTaWScGdHGzWw8EKY21v&#10;/EXXoy9FCGEXo4LK+zaW0uUVGXRT2xIHrrCdQR9gV0rd4S2Em0a+RNFCGqw5NFTY0ntF+fl4MQoO&#10;WZF86JY/T2n0SN1PkZy/94lS41H/tgThqff/4j/3Tof5c/j9JRw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0Y1wgAAANsAAAAPAAAAAAAAAAAAAAAAAJgCAABkcnMvZG93&#10;bnJldi54bWxQSwUGAAAAAAQABAD1AAAAhwMAAAAA&#10;" path="m69,231r-4,9l59,247r-6,5l48,255r1,-33l48,192,44,164,36,134,27,107,18,81,9,54,,27,16,,28,26,40,52r9,27l57,107r6,30l67,168r2,31l69,231xe" fillcolor="#3f60b7" stroked="f">
                  <v:path arrowok="t" o:connecttype="custom" o:connectlocs="43815,146685;41275,152400;37465,156845;33655,160020;30480,161925;31115,140970;30480,121920;27940,104140;22860,85090;17145,67945;11430,51435;5715,34290;0,17145;10160,0;17780,16510;25400,33020;31115,50165;36195,67945;40005,86995;42545,106680;43815,126365;43815,146685" o:connectangles="0,0,0,0,0,0,0,0,0,0,0,0,0,0,0,0,0,0,0,0,0,0"/>
                </v:shape>
                <v:shape id="Freeform 19" o:spid="_x0000_s1033" style="position:absolute;left:8443;top:1295;width:388;height:1645;visibility:visible;mso-wrap-style:square;v-text-anchor:top" coordsize="6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vqsEA&#10;AADbAAAADwAAAGRycy9kb3ducmV2LnhtbERP24rCMBB9X/Afwgi+bVMFZbdrFC94AVHQ9QOGZrYt&#10;JpPSRK1/bwRh3+ZwrjOettaIGzW+cqygn6QgiHOnKy4UnH9Xn18gfEDWaByTggd5mE46H2PMtLvz&#10;kW6nUIgYwj5DBWUIdSalz0uy6BNXE0fuzzUWQ4RNIXWD9xhujRyk6UharDg2lFjToqT8crpaBZu9&#10;WbTDw4B362J4lutjf/k9N0r1uu3sB0SgNvyL3+6tjvNH8PolHiA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QL6rBAAAA2wAAAA8AAAAAAAAAAAAAAAAAmAIAAGRycy9kb3du&#10;cmV2LnhtbFBLBQYAAAAABAAEAPUAAACGAwAAAAA=&#10;" path="m61,241r-3,8l53,256r-6,3l40,259,39,232,37,205,34,179,28,152,23,125,16,100,9,75,1,49,,38,,24,2,11,7,,21,24,32,52r8,28l46,111r5,31l54,174r4,34l61,241xe" fillcolor="#91a3e0" stroked="f">
                  <v:path arrowok="t" o:connecttype="custom" o:connectlocs="38735,153035;36830,158115;33655,162560;29845,164465;25400,164465;24765,147320;23495,130175;21590,113665;17780,96520;14605,79375;10160,63500;5715,47625;635,31115;0,24130;0,15240;1270,6985;4445,0;13335,15240;20320,33020;25400,50800;29210,70485;32385,90170;34290,110490;36830,132080;38735,153035" o:connectangles="0,0,0,0,0,0,0,0,0,0,0,0,0,0,0,0,0,0,0,0,0,0,0,0,0"/>
                </v:shape>
                <v:shape id="Freeform 20" o:spid="_x0000_s1034" style="position:absolute;left:8075;top:1606;width:387;height:1340;visibility:visible;mso-wrap-style:square;v-text-anchor:top" coordsize="6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C0cQA&#10;AADbAAAADwAAAGRycy9kb3ducmV2LnhtbESPQWvCQBCF74L/YRnBm9koGEvqKiIIPXhQG+l1mp0m&#10;odnZJLtN0n/fFYTeZnhv3vdmux9NLXrqXGVZwTKKQRDnVldcKMjeT4sXEM4ja6wtk4JfcrDfTSdb&#10;TLUd+Er9zRcihLBLUUHpfZNK6fKSDLrINsRB+7KdQR/WrpC6wyGEm1qu4jiRBisOhBIbOpaUf99+&#10;TOBmn4csuV8bW8n1+SJbztrNh1Lz2Xh4BeFp9P/m5/WbDvU38PglDC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EQtHEAAAA2wAAAA8AAAAAAAAAAAAAAAAAmAIAAGRycy9k&#10;b3ducmV2LnhtbFBLBQYAAAAABAAEAPUAAACJAwAAAAA=&#10;" path="m29,124l24,110,20,94,15,79,12,63,8,48,5,33,3,17,,,12,4,24,23,34,51r8,34l49,121r5,35l59,186r2,21l50,211r-7,-3l38,200,36,186,34,171,33,153,31,137,29,124xe" fillcolor="#91a3e0" stroked="f">
                  <v:path arrowok="t" o:connecttype="custom" o:connectlocs="18415,78740;15240,69850;12700,59690;9525,50165;7620,40005;5080,30480;3175,20955;1905,10795;0,0;7620,2540;15240,14605;21590,32385;26670,53975;31115,76835;34290,99060;37465,118110;38735,131445;31750,133985;27305,132080;24130,127000;22860,118110;21590,108585;20955,97155;19685,86995;18415,78740" o:connectangles="0,0,0,0,0,0,0,0,0,0,0,0,0,0,0,0,0,0,0,0,0,0,0,0,0"/>
                </v:shape>
                <v:shape id="Freeform 21" o:spid="_x0000_s1035" style="position:absolute;left:7764;top:1841;width:539;height:1454;visibility:visible;mso-wrap-style:square;v-text-anchor:top" coordsize="8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aWcQA&#10;AADbAAAADwAAAGRycy9kb3ducmV2LnhtbESPT2vCQBDF70K/wzKF3nRT6R+JriKC0IKIWg8eh+yY&#10;hGZnw+6qiZ++cxB6m8e835s3s0XnGnWlEGvPBl5HGSjiwtuaSwPHn/VwAiomZIuNZzLQU4TF/Gkw&#10;w9z6G+/pekilkhCOORqoUmpzrWNRkcM48i2x7M4+OEwiQ6ltwJuEu0aPs+xDO6xZLlTY0qqi4vdw&#10;cVJj9/n2/b7J3HI3Xm/DsexP99gb8/LcLaegEnXp3/ygv6xwUlZ+kQH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mlnEAAAA2wAAAA8AAAAAAAAAAAAAAAAAmAIAAGRycy9k&#10;b3ducmV2LnhtbFBLBQYAAAAABAAEAPUAAACJAwAAAAA=&#10;" path="m85,229l69,225,52,204,35,171,20,132,8,91,1,52,,20,6,,19,12,31,35,44,66r12,35l66,139r9,35l81,205r4,24xe" fillcolor="#3f60b7" stroked="f">
                  <v:path arrowok="t" o:connecttype="custom" o:connectlocs="53975,145415;43815,142875;33020,129540;22225,108585;12700,83820;5080,57785;635,33020;0,12700;3810,0;12065,7620;19685,22225;27940,41910;35560,64135;41910,88265;47625,110490;51435,130175;53975,145415" o:connectangles="0,0,0,0,0,0,0,0,0,0,0,0,0,0,0,0,0"/>
                </v:shape>
                <v:shape id="Freeform 22" o:spid="_x0000_s1036" style="position:absolute;left:7326;top:2152;width:571;height:1505;visibility:visible;mso-wrap-style:square;v-text-anchor:top" coordsize="90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RaJMMA&#10;AADbAAAADwAAAGRycy9kb3ducmV2LnhtbERPS2vCQBC+F/oflil4KXVjxVZjVimC1KOPlnocspNN&#10;MDsbsqtJ/fXdguBtPr7nZMve1uJCra8cKxgNExDEudMVGwVfh/XLFIQPyBprx6TglzwsF48PGaba&#10;dbyjyz4YEUPYp6igDKFJpfR5SRb90DXEkStcazFE2BqpW+xiuK3la5K8SYsVx4YSG1qVlJ/2Z6vg&#10;Z3w+br/Hq8/3yXFrnrvRwRTmqtTgqf+YgwjUh7v45t7oOH8G/7/E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RaJMMAAADbAAAADwAAAAAAAAAAAAAAAACYAgAAZHJzL2Rv&#10;d25yZXYueG1sUEsFBgAAAAAEAAQA9QAAAIgDAAAAAA==&#10;" path="m90,234r-15,3l68,216,59,191,50,162,41,129,31,98,20,69,9,42,,23,1,13,6,7,11,3,16,,28,25,38,55,48,87r9,34l64,155r9,30l82,212r8,22xe" fillcolor="#91a3e0" stroked="f">
                  <v:path arrowok="t" o:connecttype="custom" o:connectlocs="57150,148590;47625,150495;43180,137160;37465,121285;31750,102870;26035,81915;19685,62230;12700,43815;5715,26670;0,14605;635,8255;3810,4445;6985,1905;10160,0;17780,15875;24130,34925;30480,55245;36195,76835;40640,98425;46355,117475;52070,134620;57150,148590" o:connectangles="0,0,0,0,0,0,0,0,0,0,0,0,0,0,0,0,0,0,0,0,0,0"/>
                </v:shape>
                <v:shape id="Freeform 23" o:spid="_x0000_s1037" style="position:absolute;left:7014;top:2508;width:515;height:1638;visibility:visible;mso-wrap-style:square;v-text-anchor:top" coordsize="81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KCMAA&#10;AADbAAAADwAAAGRycy9kb3ducmV2LnhtbERPuY7CMBDtV+IfrEGiWYEDBaCAgwIILdqOo6Ac4skB&#10;8TiKDWT/fl0gUT69e7nqTC2e1LrKsoLxKAJBnFldcaHgfNoN5yCcR9ZYWyYFf+RglfS+lhhr++ID&#10;PY++ECGEXYwKSu+bWEqXlWTQjWxDHLjctgZ9gG0hdYuvEG5qOYmiqTRYcWgosaFNSdn9+DAK5pf6&#10;N71cv6PZLb9XlK3Tn22XKjXod+kChKfOf8Rv914rmIT14Uv4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V9KCMAAAADbAAAADwAAAAAAAAAAAAAAAACYAgAAZHJzL2Rvd25y&#10;ZXYueG1sUEsFBgAAAAAEAAQA9QAAAIUDAAAAAA==&#10;" path="m49,65l68,207r9,5l81,222r,11l78,248r-3,4l72,254r-5,4l63,258,58,235,57,210,54,186,52,162,49,141,44,120,38,100,32,81,24,61,17,42,8,24,,6r1,l8,9r5,l17,r7,4l29,10r4,9l36,27r4,10l42,47r3,9l49,65xe" fillcolor="#3f60b7" stroked="f">
                  <v:path arrowok="t" o:connecttype="custom" o:connectlocs="31115,41275;43180,131445;48895,134620;51435,140970;51435,147955;49530,157480;47625,160020;45720,161290;42545,163830;40005,163830;36830,149225;36195,133350;34290,118110;33020,102870;31115,89535;27940,76200;24130,63500;20320,51435;15240,38735;10795,26670;5080,15240;0,3810;635,3810;5080,5715;8255,5715;10795,0;15240,2540;18415,6350;20955,12065;22860,17145;25400,23495;26670,29845;28575,35560;31115,41275" o:connectangles="0,0,0,0,0,0,0,0,0,0,0,0,0,0,0,0,0,0,0,0,0,0,0,0,0,0,0,0,0,0,0,0,0,0"/>
                </v:shape>
                <v:shape id="Freeform 24" o:spid="_x0000_s1038" style="position:absolute;left:6760;top:2876;width:420;height:1505;visibility:visible;mso-wrap-style:square;v-text-anchor:top" coordsize="66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zxS8MA&#10;AADbAAAADwAAAGRycy9kb3ducmV2LnhtbESPQYvCMBCF78L+hzALe9O0LohUo4iwq+tBsCp4HJqx&#10;LSaT0kTt/nsjCB4fb9735k3nnTXiRq2vHStIBwkI4sLpmksFh/1PfwzCB2SNxjEp+CcP89lHb4qZ&#10;dnfe0S0PpYgQ9hkqqEJoMil9UZFFP3ANcfTOrrUYomxLqVu8R7g1cpgkI2mx5thQYUPLiopLfrXx&#10;jeNpu1n5/Hudyz3//e6MNZdUqa/PbjEBEagL7+NXeq0VDFN4bokA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zxS8MAAADbAAAADwAAAAAAAAAAAAAAAACYAgAAZHJzL2Rv&#10;d25yZXYueG1sUEsFBgAAAAAEAAQA9QAAAIgDAAAAAA==&#10;" path="m66,226r-4,9l57,237r-6,l45,233,43,204,39,175,33,148,27,121,21,94,14,67,7,42,,15,20,,30,25r9,27l48,77r7,27l60,132r4,30l66,193r,33xe" fillcolor="#91a3e0" stroked="f">
                  <v:path arrowok="t" o:connecttype="custom" o:connectlocs="41910,143510;39370,149225;36195,150495;32385,150495;28575,147955;27305,129540;24765,111125;20955,93980;17145,76835;13335,59690;8890,42545;4445,26670;0,9525;12700,0;19050,15875;24765,33020;30480,48895;34925,66040;38100,83820;40640,102870;41910,122555;41910,143510" o:connectangles="0,0,0,0,0,0,0,0,0,0,0,0,0,0,0,0,0,0,0,0,0,0"/>
                </v:shape>
                <v:shape id="Freeform 25" o:spid="_x0000_s1039" style="position:absolute;left:6456;top:3168;width:362;height:1442;visibility:visible;mso-wrap-style:square;v-text-anchor:top" coordsize="57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Jby8MA&#10;AADbAAAADwAAAGRycy9kb3ducmV2LnhtbESPT4vCMBTE7wt+h/AEb2tqcRetRnFXFvYkrP/Oj+bZ&#10;RpuX0kRbv/1GEDwOM/MbZr7sbCVu1HjjWMFomIAgzp02XCjY737eJyB8QNZYOSYFd/KwXPTe5php&#10;1/If3bahEBHCPkMFZQh1JqXPS7Loh64mjt7JNRZDlE0hdYNthNtKpknyKS0ajgsl1vRdUn7ZXq0C&#10;46br+3gzPk8Op/XHV7sLm6OZKjXod6sZiEBdeIWf7V+tIE3h8SX+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Jby8MAAADbAAAADwAAAAAAAAAAAAAAAACYAgAAZHJzL2Rv&#10;d25yZXYueG1sUEsFBgAAAAAEAAQA9QAAAIgDAAAAAA==&#10;" path="m57,227r-6,-9l43,197,35,166,26,128,18,90,11,54,5,25,,7,8,r5,l18,4r4,7l25,21r4,10l32,41r2,7l43,92r7,44l56,180r1,47xe" fillcolor="#91a3e0" stroked="f">
                  <v:path arrowok="t" o:connecttype="custom" o:connectlocs="36195,144145;32385,138430;27305,125095;22225,105410;16510,81280;11430,57150;6985,34290;3175,15875;0,4445;5080,0;8255,0;11430,2540;13970,6985;15875,13335;18415,19685;20320,26035;21590,30480;27305,58420;31750,86360;35560,114300;36195,144145" o:connectangles="0,0,0,0,0,0,0,0,0,0,0,0,0,0,0,0,0,0,0,0,0"/>
                </v:shape>
                <v:shape id="Freeform 26" o:spid="_x0000_s1040" style="position:absolute;left:6195;top:3251;width:337;height:1625;visibility:visible;mso-wrap-style:square;v-text-anchor:top" coordsize="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y+KsIA&#10;AADbAAAADwAAAGRycy9kb3ducmV2LnhtbESPUWvCQBCE3wv+h2MF3+pGLWKjp5RCoQg+aPwBa26b&#10;BHN7MXea+O97guDjMDPfMKtNb2t149ZXTjRMxgkoltyZSgoNx+znfQHKBxJDtRPWcGcPm/XgbUWp&#10;cZ3s+XYIhYoQ8SlpKENoUkSfl2zJj13DEr0/11oKUbYFmpa6CLc1TpNkjpYqiQslNfxdcn4+XK2G&#10;zM3xiqdsMbt8dEifu3DfNjutR8P+awkqcB9e4Wf712iYzuDxJf4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L4qwgAAANsAAAAPAAAAAAAAAAAAAAAAAJgCAABkcnMvZG93&#10;bnJldi54bWxQSwUGAAAAAAQABAD1AAAAhwMAAAAA&#10;" path="m53,250r-3,4l47,256r-5,l39,256,35,225,33,194,29,165,26,135,21,105,16,77,8,49,,24,5,,20,25,31,53r6,30l41,114r3,33l46,181r3,36l53,250xe" fillcolor="#3f60b7" stroked="f">
                  <v:path arrowok="t" o:connecttype="custom" o:connectlocs="33655,158750;31750,161290;29845,162560;26670,162560;24765,162560;22225,142875;20955,123190;18415,104775;16510,85725;13335,66675;10160,48895;5080,31115;0,15240;3175,0;12700,15875;19685,33655;23495,52705;26035,72390;27940,93345;29210,114935;31115,137795;33655,158750" o:connectangles="0,0,0,0,0,0,0,0,0,0,0,0,0,0,0,0,0,0,0,0,0,0"/>
                </v:shape>
                <v:shape id="Freeform 27" o:spid="_x0000_s1041" style="position:absolute;left:5840;top:3543;width:406;height:1505;visibility:visible;mso-wrap-style:square;v-text-anchor:top" coordsize="6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79sEA&#10;AADbAAAADwAAAGRycy9kb3ducmV2LnhtbESPwWrDMBBE74X8g9hCbo1UJ5TiRgnFYDDklKQfsFhb&#10;W8RaGUmJnb+PAoUeh5l5w2z3sxvEjUK0njW8rxQI4tYby52Gn3P99gkiJmSDg2fScKcI+93iZYul&#10;8RMf6XZKncgQjiVq6FMaSylj25PDuPIjcfZ+fXCYsgydNAGnDHeDLJT6kA4t54UeR6p6ai+nq9MQ&#10;6sNlfazWVh1sowrZTFNddVovX+fvLxCJ5vQf/ms3RkOxgeeX/APk7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UO/bBAAAA2wAAAA8AAAAAAAAAAAAAAAAAmAIAAGRycy9kb3du&#10;cmV2LnhtbFBLBQYAAAAABAAEAPUAAACGAwAAAAA=&#10;" path="m41,65r9,36l56,141r3,41l64,221r-3,4l57,232r-3,5l49,235,47,204,45,172,43,140,41,109,37,78,29,49,17,24,,3,8,r7,3l20,10r4,11l29,33r3,13l37,57r4,8xe" fillcolor="#91a3e0" stroked="f">
                  <v:path arrowok="t" o:connecttype="custom" o:connectlocs="26035,41275;31750,64135;35560,89535;37465,115570;40640,140335;38735,142875;36195,147320;34290,150495;31115,149225;29845,129540;28575,109220;27305,88900;26035,69215;23495,49530;18415,31115;10795,15240;0,1905;5080,0;9525,1905;12700,6350;15240,13335;18415,20955;20320,29210;23495,36195;26035,41275" o:connectangles="0,0,0,0,0,0,0,0,0,0,0,0,0,0,0,0,0,0,0,0,0,0,0,0,0"/>
                </v:shape>
                <v:shape id="Freeform 28" o:spid="_x0000_s1042" style="position:absolute;left:4563;top:3822;width:1391;height:2204;visibility:visible;mso-wrap-style:square;v-text-anchor:top" coordsize="219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7JsMA&#10;AADbAAAADwAAAGRycy9kb3ducmV2LnhtbESPQWsCMRSE7wX/Q3iCt5pVaZHVKGJXKLSXWvH83Dw3&#10;i5uXbRJ3t/++KRR6HGbmG2a9HWwjOvKhdqxgNs1AEJdO11wpOH0eHpcgQkTW2DgmBd8UYLsZPawx&#10;167nD+qOsRIJwiFHBSbGNpcylIYshqlriZN3dd5iTNJXUnvsE9w2cp5lz9JizWnBYEt7Q+XteLcK&#10;ijZ0xZcZivNFv/n6pX+fLfqlUpPxsFuBiDTE//Bf+1UrmD/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m7JsMAAADbAAAADwAAAAAAAAAAAAAAAACYAgAAZHJzL2Rv&#10;d25yZXYueG1sUEsFBgAAAAAEAAQA9QAAAIgDAAAAAA==&#10;" path="m202,45r7,41l214,129r3,44l219,216r-16,20l187,253r-16,15l154,284r-17,15l120,314r-17,16l87,347,80,319,72,291,65,262,56,232,46,205,33,179,18,156,,135r11,-8l21,118r11,-9l43,100,54,91,65,83,76,73,87,65,97,55r11,-9l120,38r10,-9l141,21r11,-7l163,7,175,r5,2l185,4r4,6l192,15r3,8l198,31r3,7l202,45xe" fillcolor="#91a3e0" stroked="f">
                  <v:path arrowok="t" o:connecttype="custom" o:connectlocs="128270,28575;132715,54610;135890,81915;137795,109855;139065,137160;128905,149860;118745,160655;108585,170180;97790,180340;86995,189865;76200,199390;65405,209550;55245,220345;50800,202565;45720,184785;41275,166370;35560,147320;29210,130175;20955,113665;11430,99060;0,85725;6985,80645;13335,74930;20320,69215;27305,63500;34290,57785;41275,52705;48260,46355;55245,41275;61595,34925;68580,29210;76200,24130;82550,18415;89535,13335;96520,8890;103505,4445;111125,0;114300,1270;117475,2540;120015,6350;121920,9525;123825,14605;125730,19685;127635,24130;128270,28575" o:connectangles="0,0,0,0,0,0,0,0,0,0,0,0,0,0,0,0,0,0,0,0,0,0,0,0,0,0,0,0,0,0,0,0,0,0,0,0,0,0,0,0,0,0,0,0,0"/>
                </v:shape>
                <v:shape id="Freeform 29" o:spid="_x0000_s1043" style="position:absolute;left:3357;top:4762;width:1549;height:1854;visibility:visible;mso-wrap-style:square;v-text-anchor:top" coordsize="244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KcQA&#10;AADbAAAADwAAAGRycy9kb3ducmV2LnhtbESPT4vCMBTE7wt+h/CEva2p4p9SjSLKrt5kVURvz+bZ&#10;FpuX0mS1fnsjCHscZuY3zGTWmFLcqHaFZQXdTgSCOLW64EzBfvf9FYNwHlljaZkUPMjBbNr6mGCi&#10;7Z1/6bb1mQgQdgkqyL2vEildmpNB17EVcfAutjbog6wzqWu8B7gpZS+KhtJgwWEhx4oWOaXX7Z9R&#10;kO2Oy5/5+bDpn+RqdeoPzus4Hin12W7mYxCeGv8ffrfXWkFvCK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YoCnEAAAA2wAAAA8AAAAAAAAAAAAAAAAAmAIAAGRycy9k&#10;b3ducmV2LnhtbFBLBQYAAAAABAAEAPUAAACJAwAAAAA=&#10;" path="m236,292r-1,-7l230,273r-7,-13l215,251r-5,-1l204,251r-4,2l196,255r-5,5l187,263r-6,2l176,265,164,254,153,243,142,232,131,221,121,208,110,195,99,182,89,170,79,159,68,146,58,135,47,122,36,110,25,99,13,89,1,80,,67,3,57,7,50r6,-8l19,36r7,-7l33,21r5,-9l58,4,78,,99,1r20,5l139,16r18,15l175,47r17,20l206,89r13,26l229,141r8,29l242,199r2,31l242,261r-6,31xe" fillcolor="#b7c1e8" stroked="f">
                  <v:path arrowok="t" o:connecttype="custom" o:connectlocs="149860,185420;149225,180975;146050,173355;141605,165100;136525,159385;133350,158750;129540,159385;127000,160655;124460,161925;121285,165100;118745,167005;114935,168275;111760,168275;104140,161290;97155,154305;90170,147320;83185,140335;76835,132080;69850,123825;62865,115570;56515,107950;50165,100965;43180,92710;36830,85725;29845,77470;22860,69850;15875,62865;8255,56515;635,50800;0,42545;1905,36195;4445,31750;8255,26670;12065,22860;16510,18415;20955,13335;24130,7620;36830,2540;49530,0;62865,635;75565,3810;88265,10160;99695,19685;111125,29845;121920,42545;130810,56515;139065,73025;145415,89535;150495,107950;153670,126365;154940,146050;153670,165735;149860,185420" o:connectangles="0,0,0,0,0,0,0,0,0,0,0,0,0,0,0,0,0,0,0,0,0,0,0,0,0,0,0,0,0,0,0,0,0,0,0,0,0,0,0,0,0,0,0,0,0,0,0,0,0,0,0,0,0"/>
                </v:shape>
                <v:shape id="Freeform 30" o:spid="_x0000_s1044" style="position:absolute;left:3350;top:5657;width:1264;height:1270;visibility:visible;mso-wrap-style:square;v-text-anchor:top" coordsize="19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1b8QA&#10;AADbAAAADwAAAGRycy9kb3ducmV2LnhtbESPzW7CMBCE70i8g7VIvRUHDhRCHARI/VHhUprcV/GS&#10;RMTrELshffsaqRLH0cx8o0k2g2lET52rLSuYTSMQxIXVNZcKsu/X5yUI55E1NpZJwS852KTjUYKx&#10;tjf+ov7kSxEg7GJUUHnfxlK6oiKDbmpb4uCdbWfQB9mVUnd4C3DTyHkULaTBmsNChS3tKyoupx+j&#10;4FBmn8dot5qt3pe7pvdv1yLPF0o9TYbtGoSnwT/C/+0PrWD+Av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INW/EAAAA2wAAAA8AAAAAAAAAAAAAAAAAmAIAAGRycy9k&#10;b3ducmV2LnhtbFBLBQYAAAAABAAEAPUAAACJAwAAAAA=&#10;" path="m199,169r-2,7l195,182r-4,3l187,188r-4,2l179,193r-4,3l172,200,161,190,150,179,140,169,129,158,118,148,107,138,96,127,85,117,75,107,64,96,53,86,42,75,32,65,21,54,11,43,,31,5,,15,13r9,12l34,37r9,12l53,60,63,71,73,82,83,92r10,11l103,113r10,11l123,134r10,11l143,155r10,12l163,178r5,l172,176r5,-1l181,172r4,-3l189,168r5,l199,169xe" fillcolor="#3f60b7" stroked="f">
                  <v:path arrowok="t" o:connecttype="custom" o:connectlocs="126365,107315;125095,111760;123825,115570;121285,117475;118745,119380;116205,120650;113665,122555;111125,124460;109220,127000;102235,120650;95250,113665;88900,107315;81915,100330;74930,93980;67945,87630;60960,80645;53975,74295;47625,67945;40640,60960;33655,54610;26670,47625;20320,41275;13335,34290;6985,27305;0,19685;3175,0;9525,8255;15240,15875;21590,23495;27305,31115;33655,38100;40005,45085;46355,52070;52705,58420;59055,65405;65405,71755;71755,78740;78105,85090;84455,92075;90805,98425;97155,106045;103505,113030;106680,113030;109220,111760;112395,111125;114935,109220;117475,107315;120015,106680;123190,106680;126365,107315" o:connectangles="0,0,0,0,0,0,0,0,0,0,0,0,0,0,0,0,0,0,0,0,0,0,0,0,0,0,0,0,0,0,0,0,0,0,0,0,0,0,0,0,0,0,0,0,0,0,0,0,0,0"/>
                </v:shape>
                <v:shape id="Freeform 31" o:spid="_x0000_s1045" style="position:absolute;left:3141;top:6115;width:1530;height:1327;visibility:visible;mso-wrap-style:square;v-text-anchor:top" coordsize="241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osEA&#10;AADbAAAADwAAAGRycy9kb3ducmV2LnhtbERPz2vCMBS+C/sfwhO8ramKY+uMIorDDS/rlF0fzbOp&#10;a15Kk7X1v18OA48f3+/lerC16Kj1lWMF0yQFQVw4XXGp4PS1f3wG4QOyxtoxKbiRh/XqYbTETLue&#10;P6nLQyliCPsMFZgQmkxKXxiy6BPXEEfu4lqLIcK2lLrFPobbWs7S9ElarDg2GGxoa6j4yX+tgvzj&#10;ZdHPv43ja1fvivdzfnRvN6Um42HzCiLQEO7if/dBK5jFsfFL/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7d6LBAAAA2wAAAA8AAAAAAAAAAAAAAAAAmAIAAGRycy9kb3du&#10;cmV2LnhtbFBLBQYAAAAABAAEAPUAAACGAwAAAAA=&#10;" path="m193,176r6,-6l205,167r6,-2l217,165r6,l230,167r6,1l241,168r-11,14l214,193r-17,8l176,206r-22,3l132,209r-24,-5l86,196,65,186,46,170,29,152,15,130,5,104,,73,,40,5,,21,10,36,23,51,40,65,56,79,73,93,90r15,14l123,114r8,12l139,135r9,9l156,151r10,6l175,164r9,5l193,176xe" fillcolor="#b7c1e8" stroked="f">
                  <v:path arrowok="t" o:connecttype="custom" o:connectlocs="122555,111760;126365,107950;130175,106045;133985,104775;137795,104775;141605,104775;146050,106045;149860,106680;153035,106680;146050,115570;135890,122555;125095,127635;111760,130810;97790,132715;83820,132715;68580,129540;54610,124460;41275,118110;29210,107950;18415,96520;9525,82550;3175,66040;0,46355;0,25400;3175,0;13335,6350;22860,14605;32385,25400;41275,35560;50165,46355;59055,57150;68580,66040;78105,72390;83185,80010;88265,85725;93980,91440;99060,95885;105410,99695;111125,104140;116840,107315;122555,111760" o:connectangles="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F022BA4" wp14:editId="51510992">
            <wp:simplePos x="0" y="0"/>
            <wp:positionH relativeFrom="column">
              <wp:posOffset>5313045</wp:posOffset>
            </wp:positionH>
            <wp:positionV relativeFrom="paragraph">
              <wp:posOffset>138430</wp:posOffset>
            </wp:positionV>
            <wp:extent cx="916940" cy="1027430"/>
            <wp:effectExtent l="59055" t="74295" r="56515" b="18415"/>
            <wp:wrapTight wrapText="bothSides">
              <wp:wrapPolygon edited="0">
                <wp:start x="22061" y="1364"/>
                <wp:lineTo x="21322" y="-569"/>
                <wp:lineTo x="14204" y="272"/>
                <wp:lineTo x="13910" y="-1713"/>
                <wp:lineTo x="-326" y="-33"/>
                <wp:lineTo x="-1014" y="4492"/>
                <wp:lineTo x="-661" y="6874"/>
                <wp:lineTo x="792" y="7511"/>
                <wp:lineTo x="9381" y="16596"/>
                <wp:lineTo x="16936" y="21764"/>
                <wp:lineTo x="17826" y="21659"/>
                <wp:lineTo x="20778" y="7979"/>
                <wp:lineTo x="22296" y="2952"/>
                <wp:lineTo x="22061" y="1364"/>
              </wp:wrapPolygon>
            </wp:wrapTight>
            <wp:docPr id="42" name="Εικόνα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52075">
                      <a:off x="0" y="0"/>
                      <a:ext cx="91694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na" w:hAnsi="Anna"/>
          <w:i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CE8FB75" wp14:editId="0103940B">
            <wp:simplePos x="0" y="0"/>
            <wp:positionH relativeFrom="column">
              <wp:posOffset>3362325</wp:posOffset>
            </wp:positionH>
            <wp:positionV relativeFrom="paragraph">
              <wp:posOffset>325755</wp:posOffset>
            </wp:positionV>
            <wp:extent cx="1181100" cy="1181100"/>
            <wp:effectExtent l="0" t="0" r="0" b="0"/>
            <wp:wrapNone/>
            <wp:docPr id="4" name="Εικόνα 4" descr="http://tbn0.google.com/images?q=tbn:WmATw50tjQRYiM:http://www.topolewski.com/coloring-page/pictures/cow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bn0.google.com/images?q=tbn:WmATw50tjQRYiM:http://www.topolewski.com/coloring-page/pictures/cow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7B">
        <w:rPr>
          <w:rFonts w:ascii="Calibri" w:hAnsi="Calibri"/>
          <w:b/>
          <w:sz w:val="44"/>
          <w:szCs w:val="28"/>
        </w:rPr>
        <w:t xml:space="preserve">                          </w:t>
      </w:r>
      <w:r w:rsidRPr="009E657B">
        <w:rPr>
          <w:sz w:val="32"/>
          <w:szCs w:val="32"/>
        </w:rPr>
        <w:tab/>
      </w:r>
      <w:r w:rsidRPr="009E657B">
        <w:rPr>
          <w:sz w:val="32"/>
          <w:szCs w:val="32"/>
        </w:rPr>
        <w:tab/>
      </w:r>
      <w:r w:rsidRPr="009E657B">
        <w:rPr>
          <w:sz w:val="44"/>
          <w:szCs w:val="32"/>
        </w:rPr>
        <w:tab/>
      </w:r>
    </w:p>
    <w:p w:rsidR="00D80636" w:rsidRPr="009E657B" w:rsidRDefault="00D80636" w:rsidP="00D806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  <w:rPr>
          <w:sz w:val="44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7C69C7" wp14:editId="1AF2C37F">
            <wp:simplePos x="0" y="0"/>
            <wp:positionH relativeFrom="column">
              <wp:posOffset>133350</wp:posOffset>
            </wp:positionH>
            <wp:positionV relativeFrom="paragraph">
              <wp:posOffset>65405</wp:posOffset>
            </wp:positionV>
            <wp:extent cx="1143000" cy="694055"/>
            <wp:effectExtent l="0" t="0" r="0" b="0"/>
            <wp:wrapNone/>
            <wp:docPr id="1" name="Εικόνα 1" descr="http://www.lucytravels.com/images/ship-coloring-pages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ucytravels.com/images/ship-coloring-pages-6.gif"/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57B">
        <w:rPr>
          <w:sz w:val="32"/>
          <w:szCs w:val="32"/>
        </w:rPr>
        <w:tab/>
      </w:r>
      <w:r w:rsidRPr="009E657B">
        <w:rPr>
          <w:sz w:val="32"/>
          <w:szCs w:val="32"/>
        </w:rPr>
        <w:tab/>
      </w:r>
      <w:r w:rsidRPr="009E657B">
        <w:rPr>
          <w:sz w:val="32"/>
          <w:szCs w:val="32"/>
        </w:rPr>
        <w:tab/>
      </w:r>
      <w:r w:rsidRPr="009E657B">
        <w:rPr>
          <w:sz w:val="32"/>
          <w:szCs w:val="32"/>
        </w:rPr>
        <w:tab/>
      </w:r>
      <w:r w:rsidRPr="009E657B">
        <w:rPr>
          <w:sz w:val="32"/>
          <w:szCs w:val="32"/>
        </w:rPr>
        <w:tab/>
      </w:r>
      <w:r w:rsidRPr="009E657B">
        <w:rPr>
          <w:sz w:val="32"/>
          <w:szCs w:val="32"/>
        </w:rPr>
        <w:tab/>
      </w:r>
      <w:r w:rsidRPr="009E657B">
        <w:rPr>
          <w:sz w:val="32"/>
          <w:szCs w:val="32"/>
        </w:rPr>
        <w:tab/>
      </w:r>
      <w:r w:rsidRPr="009E657B">
        <w:rPr>
          <w:sz w:val="32"/>
          <w:szCs w:val="32"/>
        </w:rPr>
        <w:tab/>
      </w:r>
    </w:p>
    <w:p w:rsidR="00D80636" w:rsidRPr="009E657B" w:rsidRDefault="00D80636" w:rsidP="00D80636">
      <w:pPr>
        <w:rPr>
          <w:sz w:val="36"/>
          <w:szCs w:val="28"/>
        </w:rPr>
      </w:pPr>
    </w:p>
    <w:p w:rsidR="00D80636" w:rsidRPr="009E657B" w:rsidRDefault="00D80636" w:rsidP="00D80636"/>
    <w:p w:rsidR="00D80636" w:rsidRPr="009E657B" w:rsidRDefault="00D80636" w:rsidP="00D80636"/>
    <w:p w:rsidR="00D80636" w:rsidRPr="009E657B" w:rsidRDefault="00D80636" w:rsidP="00D80636"/>
    <w:p w:rsidR="00D80636" w:rsidRPr="00F315C1" w:rsidRDefault="00D80636" w:rsidP="00F315C1">
      <w:pPr>
        <w:tabs>
          <w:tab w:val="left" w:pos="3120"/>
          <w:tab w:val="center" w:pos="5130"/>
          <w:tab w:val="left" w:pos="8580"/>
        </w:tabs>
        <w:rPr>
          <w:rFonts w:ascii="Calibri" w:hAnsi="Calibri"/>
          <w:sz w:val="36"/>
        </w:rPr>
      </w:pPr>
      <w:r w:rsidRPr="00156300">
        <w:rPr>
          <w:rFonts w:ascii="Anna" w:hAnsi="Anna"/>
          <w:sz w:val="44"/>
          <w:szCs w:val="44"/>
        </w:rPr>
        <w:t>καρά __</w:t>
      </w:r>
      <w:r w:rsidRPr="00D80636"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36"/>
        </w:rPr>
        <w:t xml:space="preserve">                </w:t>
      </w:r>
      <w:proofErr w:type="spellStart"/>
      <w:r w:rsidRPr="009E657B">
        <w:rPr>
          <w:rFonts w:ascii="Calibri" w:hAnsi="Calibri"/>
          <w:sz w:val="36"/>
        </w:rPr>
        <w:t>βί</w:t>
      </w:r>
      <w:proofErr w:type="spellEnd"/>
      <w:r w:rsidRPr="009E657B">
        <w:rPr>
          <w:rFonts w:ascii="Calibri" w:hAnsi="Calibri"/>
          <w:sz w:val="36"/>
        </w:rPr>
        <w:t xml:space="preserve">  ___</w:t>
      </w:r>
      <w:r w:rsidRPr="009E657B">
        <w:rPr>
          <w:rFonts w:ascii="Calibri" w:hAnsi="Calibri"/>
          <w:sz w:val="36"/>
        </w:rPr>
        <w:tab/>
        <w:t xml:space="preserve">              </w:t>
      </w:r>
      <w:r>
        <w:rPr>
          <w:rFonts w:ascii="Calibri" w:hAnsi="Calibri"/>
          <w:sz w:val="36"/>
        </w:rPr>
        <w:t xml:space="preserve">      </w:t>
      </w:r>
      <w:r w:rsidRPr="00156300">
        <w:rPr>
          <w:rFonts w:ascii="Anna" w:hAnsi="Anna"/>
          <w:sz w:val="44"/>
          <w:szCs w:val="44"/>
        </w:rPr>
        <w:t xml:space="preserve">___ </w:t>
      </w:r>
      <w:proofErr w:type="spellStart"/>
      <w:r w:rsidRPr="00156300">
        <w:rPr>
          <w:rFonts w:ascii="Anna" w:hAnsi="Anna"/>
          <w:sz w:val="44"/>
          <w:szCs w:val="44"/>
        </w:rPr>
        <w:t>δι</w:t>
      </w:r>
      <w:proofErr w:type="spellEnd"/>
      <w:r w:rsidRPr="009E657B">
        <w:rPr>
          <w:rFonts w:ascii="Calibri" w:hAnsi="Calibri"/>
          <w:sz w:val="36"/>
        </w:rPr>
        <w:t xml:space="preserve"> </w:t>
      </w:r>
      <w:r>
        <w:rPr>
          <w:rFonts w:ascii="Calibri" w:hAnsi="Calibri"/>
          <w:sz w:val="36"/>
        </w:rPr>
        <w:t xml:space="preserve">                        </w:t>
      </w:r>
      <w:proofErr w:type="spellStart"/>
      <w:r w:rsidRPr="009E657B">
        <w:rPr>
          <w:rFonts w:ascii="Calibri" w:hAnsi="Calibri"/>
          <w:sz w:val="36"/>
        </w:rPr>
        <w:t>χελι</w:t>
      </w:r>
      <w:proofErr w:type="spellEnd"/>
      <w:r w:rsidRPr="009E657B">
        <w:rPr>
          <w:rFonts w:ascii="Calibri" w:hAnsi="Calibri"/>
          <w:sz w:val="36"/>
        </w:rPr>
        <w:t xml:space="preserve"> ___ νι</w:t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  <w:r>
        <w:rPr>
          <w:rFonts w:ascii="Calibri" w:hAnsi="Calibri"/>
          <w:sz w:val="36"/>
        </w:rPr>
        <w:tab/>
      </w:r>
    </w:p>
    <w:p w:rsidR="009E657B" w:rsidRPr="00D80636" w:rsidRDefault="00D80636" w:rsidP="00D80636">
      <w:pPr>
        <w:tabs>
          <w:tab w:val="left" w:pos="3120"/>
          <w:tab w:val="center" w:pos="5130"/>
          <w:tab w:val="left" w:pos="8580"/>
        </w:tabs>
        <w:rPr>
          <w:rFonts w:ascii="Microsoft Sans Serif" w:hAnsi="Microsoft Sans Serif" w:cs="Microsoft Sans Serif"/>
          <w:sz w:val="40"/>
          <w:szCs w:val="40"/>
          <w:lang w:bidi="ar-DZ"/>
        </w:rPr>
      </w:pPr>
      <w:r w:rsidRPr="009E657B">
        <w:rPr>
          <w:rFonts w:ascii="Calibri" w:hAnsi="Calibri"/>
          <w:sz w:val="36"/>
        </w:rPr>
        <w:tab/>
      </w:r>
    </w:p>
    <w:p w:rsidR="009E657B" w:rsidRPr="009E657B" w:rsidRDefault="00D80636" w:rsidP="009E657B">
      <w:pPr>
        <w:spacing w:line="276" w:lineRule="auto"/>
        <w:rPr>
          <w:rFonts w:eastAsia="Calibri"/>
          <w:b/>
          <w:noProof/>
          <w:sz w:val="40"/>
          <w:szCs w:val="40"/>
        </w:rPr>
      </w:pPr>
      <w:r w:rsidRPr="00D80636">
        <w:rPr>
          <w:rFonts w:eastAsia="Calibri"/>
          <w:b/>
          <w:noProof/>
          <w:sz w:val="40"/>
          <w:szCs w:val="40"/>
        </w:rPr>
        <w:t xml:space="preserve">5 </w:t>
      </w:r>
      <w:r w:rsidR="009E657B" w:rsidRPr="009E657B">
        <w:rPr>
          <w:rFonts w:eastAsia="Calibri"/>
          <w:b/>
          <w:noProof/>
          <w:sz w:val="40"/>
          <w:szCs w:val="40"/>
        </w:rPr>
        <w:t>.</w:t>
      </w:r>
      <w:r w:rsidR="00F315C1">
        <w:rPr>
          <w:rFonts w:eastAsia="Calibri"/>
          <w:b/>
          <w:noProof/>
          <w:sz w:val="40"/>
          <w:szCs w:val="40"/>
        </w:rPr>
        <w:t>Γράφω</w:t>
      </w:r>
      <w:r w:rsidR="009E657B" w:rsidRPr="009E657B">
        <w:rPr>
          <w:rFonts w:eastAsia="Calibri"/>
          <w:b/>
          <w:noProof/>
          <w:sz w:val="40"/>
          <w:szCs w:val="40"/>
        </w:rPr>
        <w:t xml:space="preserve"> τι δείχνει η κάθε εικόνα.</w:t>
      </w:r>
    </w:p>
    <w:p w:rsidR="009E657B" w:rsidRPr="009E657B" w:rsidRDefault="00F315C1" w:rsidP="00F315C1">
      <w:pPr>
        <w:spacing w:after="200" w:line="276" w:lineRule="auto"/>
        <w:rPr>
          <w:rFonts w:ascii="Comic Sans MS" w:eastAsia="Calibri" w:hAnsi="Comic Sans MS"/>
          <w:noProof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5888" behindDoc="1" locked="0" layoutInCell="1" allowOverlap="1" wp14:anchorId="79F5F7F8" wp14:editId="6C36EF42">
            <wp:simplePos x="0" y="0"/>
            <wp:positionH relativeFrom="column">
              <wp:posOffset>4878705</wp:posOffset>
            </wp:positionH>
            <wp:positionV relativeFrom="paragraph">
              <wp:posOffset>280035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45" name="rg_hi" descr="https://encrypted-tbn1.google.com/images?q=tbn:ANd9GcQv_Vf3KApo9iqTP-2qs063y2pZGBrcocPvIjNTK3NVWlOlMnJxI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Qv_Vf3KApo9iqTP-2qs063y2pZGBrcocPvIjNTK3NVWlOlMnJxI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45E8CF1F" wp14:editId="0F5EBFE4">
            <wp:simplePos x="0" y="0"/>
            <wp:positionH relativeFrom="column">
              <wp:posOffset>2540</wp:posOffset>
            </wp:positionH>
            <wp:positionV relativeFrom="paragraph">
              <wp:posOffset>399415</wp:posOffset>
            </wp:positionV>
            <wp:extent cx="14668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19" y="21200"/>
                <wp:lineTo x="21319" y="0"/>
                <wp:lineTo x="0" y="0"/>
              </wp:wrapPolygon>
            </wp:wrapTight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57B" w:rsidRPr="009E657B">
        <w:rPr>
          <w:rFonts w:ascii="Comic Sans MS" w:eastAsia="Calibri" w:hAnsi="Comic Sans MS"/>
          <w:noProof/>
          <w:sz w:val="32"/>
          <w:szCs w:val="32"/>
        </w:rPr>
        <w:t xml:space="preserve">                         </w:t>
      </w:r>
    </w:p>
    <w:p w:rsidR="009E657B" w:rsidRPr="009E657B" w:rsidRDefault="00F315C1" w:rsidP="009E657B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4864" behindDoc="1" locked="0" layoutInCell="1" allowOverlap="1" wp14:anchorId="57059D9B" wp14:editId="0D7C29E4">
            <wp:simplePos x="0" y="0"/>
            <wp:positionH relativeFrom="column">
              <wp:posOffset>937895</wp:posOffset>
            </wp:positionH>
            <wp:positionV relativeFrom="paragraph">
              <wp:posOffset>61595</wp:posOffset>
            </wp:positionV>
            <wp:extent cx="1537970" cy="914400"/>
            <wp:effectExtent l="0" t="0" r="5080" b="0"/>
            <wp:wrapTight wrapText="bothSides">
              <wp:wrapPolygon edited="0">
                <wp:start x="0" y="0"/>
                <wp:lineTo x="0" y="21150"/>
                <wp:lineTo x="21404" y="21150"/>
                <wp:lineTo x="21404" y="0"/>
                <wp:lineTo x="0" y="0"/>
              </wp:wrapPolygon>
            </wp:wrapTight>
            <wp:docPr id="44" name="rg_hi" descr="https://encrypted-tbn2.google.com/images?q=tbn:ANd9GcT5Qwa3PyBH3Kiocxw_MPpCACVbARpo99vLy9lHYvOlHig2nZLB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T5Qwa3PyBH3Kiocxw_MPpCACVbARpo99vLy9lHYvOlHig2nZLB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7B" w:rsidRPr="009E657B" w:rsidRDefault="009E657B" w:rsidP="009E657B">
      <w:pPr>
        <w:spacing w:line="276" w:lineRule="auto"/>
        <w:rPr>
          <w:rFonts w:ascii="Comic Sans MS" w:eastAsia="Calibri" w:hAnsi="Comic Sans MS"/>
          <w:noProof/>
          <w:sz w:val="32"/>
          <w:szCs w:val="32"/>
        </w:rPr>
      </w:pPr>
    </w:p>
    <w:p w:rsidR="009E657B" w:rsidRPr="00F315C1" w:rsidRDefault="009E657B" w:rsidP="009E657B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9E657B" w:rsidRPr="00F315C1" w:rsidRDefault="009E657B" w:rsidP="009E657B">
      <w:pPr>
        <w:rPr>
          <w:rFonts w:ascii="Comic Sans MS" w:eastAsia="Calibri" w:hAnsi="Comic Sans MS"/>
          <w:sz w:val="32"/>
          <w:szCs w:val="32"/>
          <w:lang w:eastAsia="en-US"/>
        </w:rPr>
      </w:pPr>
    </w:p>
    <w:p w:rsidR="009E657B" w:rsidRPr="00F315C1" w:rsidRDefault="00F315C1" w:rsidP="009E657B">
      <w:pPr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__________________   ______________    _______________</w:t>
      </w:r>
    </w:p>
    <w:p w:rsidR="009E657B" w:rsidRDefault="00F315C1" w:rsidP="009E657B">
      <w:pPr>
        <w:rPr>
          <w:rFonts w:ascii="Microsoft Sans Serif" w:hAnsi="Microsoft Sans Serif" w:cs="Microsoft Sans Serif"/>
          <w:sz w:val="40"/>
          <w:szCs w:val="40"/>
          <w:lang w:val="en-US" w:bidi="ar-DZ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405D0A10" wp14:editId="4C57E83F">
            <wp:simplePos x="0" y="0"/>
            <wp:positionH relativeFrom="column">
              <wp:posOffset>2612390</wp:posOffset>
            </wp:positionH>
            <wp:positionV relativeFrom="paragraph">
              <wp:posOffset>236220</wp:posOffset>
            </wp:positionV>
            <wp:extent cx="109474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49" y="21168"/>
                <wp:lineTo x="21049" y="0"/>
                <wp:lineTo x="0" y="0"/>
              </wp:wrapPolygon>
            </wp:wrapTight>
            <wp:docPr id="46" name="Εικόνα 46" descr="volcano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lcano clip ar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29158E98" wp14:editId="3B0C2094">
            <wp:simplePos x="0" y="0"/>
            <wp:positionH relativeFrom="column">
              <wp:posOffset>4933950</wp:posOffset>
            </wp:positionH>
            <wp:positionV relativeFrom="paragraph">
              <wp:posOffset>234315</wp:posOffset>
            </wp:positionV>
            <wp:extent cx="11430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40" y="21016"/>
                <wp:lineTo x="21240" y="0"/>
                <wp:lineTo x="0" y="0"/>
              </wp:wrapPolygon>
            </wp:wrapTight>
            <wp:docPr id="36" name="Εικόνα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alibri" w:hAnsi="Comic Sans MS"/>
          <w:noProof/>
          <w:sz w:val="32"/>
          <w:szCs w:val="32"/>
        </w:rPr>
        <w:drawing>
          <wp:anchor distT="0" distB="0" distL="114300" distR="114300" simplePos="0" relativeHeight="251687936" behindDoc="1" locked="0" layoutInCell="1" allowOverlap="1" wp14:anchorId="5B4AB2EB" wp14:editId="5BBEC373">
            <wp:simplePos x="0" y="0"/>
            <wp:positionH relativeFrom="column">
              <wp:posOffset>-82550</wp:posOffset>
            </wp:positionH>
            <wp:positionV relativeFrom="paragraph">
              <wp:posOffset>306070</wp:posOffset>
            </wp:positionV>
            <wp:extent cx="1143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40" y="21086"/>
                <wp:lineTo x="21240" y="0"/>
                <wp:lineTo x="0" y="0"/>
              </wp:wrapPolygon>
            </wp:wrapTight>
            <wp:docPr id="34" name="Εικόνα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57B" w:rsidRDefault="009E657B" w:rsidP="009E657B">
      <w:pPr>
        <w:rPr>
          <w:rFonts w:ascii="Microsoft Sans Serif" w:hAnsi="Microsoft Sans Serif" w:cs="Microsoft Sans Serif"/>
          <w:sz w:val="40"/>
          <w:szCs w:val="40"/>
          <w:lang w:val="en-US" w:bidi="ar-DZ"/>
        </w:rPr>
      </w:pPr>
    </w:p>
    <w:p w:rsidR="009E657B" w:rsidRDefault="009E657B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Default="00F315C1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Default="00F315C1" w:rsidP="009E657B">
      <w:pPr>
        <w:rPr>
          <w:rFonts w:ascii="Microsoft Sans Serif" w:hAnsi="Microsoft Sans Serif" w:cs="Microsoft Sans Serif"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>__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>__________  ____________</w:t>
      </w: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>
        <w:rPr>
          <w:rFonts w:ascii="Comic Sans MS" w:hAnsi="Comic Sans MS" w:cs="Microsoft Sans Serif"/>
          <w:b/>
          <w:sz w:val="40"/>
          <w:szCs w:val="40"/>
          <w:lang w:bidi="ar-DZ"/>
        </w:rPr>
        <w:t xml:space="preserve"> </w:t>
      </w:r>
      <w:r w:rsidRPr="00F315C1">
        <w:rPr>
          <w:rFonts w:ascii="Comic Sans MS" w:hAnsi="Comic Sans MS" w:cs="Microsoft Sans Serif"/>
          <w:b/>
          <w:sz w:val="40"/>
          <w:szCs w:val="40"/>
          <w:lang w:bidi="ar-DZ"/>
        </w:rPr>
        <w:t>_____________</w:t>
      </w: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  <w:r>
        <w:rPr>
          <w:rFonts w:ascii="Comic Sans MS" w:hAnsi="Comic Sans MS" w:cs="Microsoft Sans Serif"/>
          <w:b/>
          <w:sz w:val="40"/>
          <w:szCs w:val="40"/>
          <w:lang w:bidi="ar-DZ"/>
        </w:rPr>
        <w:lastRenderedPageBreak/>
        <w:t>Διαβάζω το κείμενο</w:t>
      </w: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F315C1" w:rsidRDefault="00F315C1" w:rsidP="009E657B">
      <w:pPr>
        <w:rPr>
          <w:rFonts w:ascii="Comic Sans MS" w:hAnsi="Comic Sans MS" w:cs="Microsoft Sans Serif"/>
          <w:b/>
          <w:sz w:val="40"/>
          <w:szCs w:val="40"/>
          <w:lang w:bidi="ar-DZ"/>
        </w:rPr>
      </w:pPr>
    </w:p>
    <w:p w:rsidR="00AE02F1" w:rsidRDefault="00F315C1" w:rsidP="00AE02F1">
      <w:pPr>
        <w:spacing w:line="480" w:lineRule="auto"/>
        <w:jc w:val="both"/>
        <w:rPr>
          <w:sz w:val="52"/>
          <w:szCs w:val="52"/>
          <w:lang w:bidi="ar-DZ"/>
        </w:rPr>
      </w:pPr>
      <w:r w:rsidRPr="00AE02F1">
        <w:rPr>
          <w:sz w:val="52"/>
          <w:szCs w:val="52"/>
          <w:lang w:bidi="ar-DZ"/>
        </w:rPr>
        <w:t xml:space="preserve">Η μαμά μου έκανε δώρο ένα ποδήλατο </w:t>
      </w:r>
      <w:r w:rsidR="00AE02F1">
        <w:rPr>
          <w:sz w:val="52"/>
          <w:szCs w:val="52"/>
          <w:lang w:bidi="ar-DZ"/>
        </w:rPr>
        <w:t>με δύο μεγάλες ρόδες. Πήγαμε σε ένα</w:t>
      </w:r>
      <w:r w:rsidRPr="00AE02F1">
        <w:rPr>
          <w:sz w:val="52"/>
          <w:szCs w:val="52"/>
          <w:lang w:bidi="ar-DZ"/>
        </w:rPr>
        <w:t xml:space="preserve"> βουνό και μέσα στο δάσος κάναμε ποδήλατο με τη Βούλα και το Δήμο. Μετά </w:t>
      </w:r>
      <w:r w:rsidR="00AE02F1">
        <w:rPr>
          <w:sz w:val="52"/>
          <w:szCs w:val="52"/>
          <w:lang w:bidi="ar-DZ"/>
        </w:rPr>
        <w:t>πήγαμε σε ένα λιβάδι.</w:t>
      </w:r>
    </w:p>
    <w:p w:rsidR="00AE02F1" w:rsidRDefault="00AE02F1" w:rsidP="00AE02F1">
      <w:pPr>
        <w:pStyle w:val="a5"/>
        <w:numPr>
          <w:ilvl w:val="0"/>
          <w:numId w:val="5"/>
        </w:numPr>
        <w:spacing w:line="480" w:lineRule="auto"/>
        <w:jc w:val="both"/>
        <w:rPr>
          <w:sz w:val="52"/>
          <w:szCs w:val="52"/>
          <w:lang w:bidi="ar-DZ"/>
        </w:rPr>
      </w:pPr>
      <w:r>
        <w:rPr>
          <w:sz w:val="52"/>
          <w:szCs w:val="52"/>
          <w:lang w:bidi="ar-DZ"/>
        </w:rPr>
        <w:t>Να</w:t>
      </w:r>
      <w:r w:rsidR="00F315C1" w:rsidRPr="00AE02F1">
        <w:rPr>
          <w:sz w:val="52"/>
          <w:szCs w:val="52"/>
          <w:lang w:bidi="ar-DZ"/>
        </w:rPr>
        <w:t xml:space="preserve"> ένα βόδι, μία αγελάδα και μία γίδα.</w:t>
      </w:r>
    </w:p>
    <w:p w:rsidR="00F315C1" w:rsidRPr="00AE02F1" w:rsidRDefault="00AE02F1" w:rsidP="00AE02F1">
      <w:pPr>
        <w:spacing w:line="480" w:lineRule="auto"/>
        <w:jc w:val="both"/>
        <w:rPr>
          <w:sz w:val="52"/>
          <w:szCs w:val="52"/>
          <w:lang w:bidi="ar-DZ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91008" behindDoc="1" locked="0" layoutInCell="1" allowOverlap="1" wp14:anchorId="3A56A88B" wp14:editId="298CB690">
            <wp:simplePos x="0" y="0"/>
            <wp:positionH relativeFrom="column">
              <wp:posOffset>897890</wp:posOffset>
            </wp:positionH>
            <wp:positionV relativeFrom="paragraph">
              <wp:posOffset>1515745</wp:posOffset>
            </wp:positionV>
            <wp:extent cx="1943100" cy="2352675"/>
            <wp:effectExtent l="0" t="0" r="0" b="9525"/>
            <wp:wrapTight wrapText="bothSides">
              <wp:wrapPolygon edited="0">
                <wp:start x="0" y="0"/>
                <wp:lineTo x="0" y="21513"/>
                <wp:lineTo x="21388" y="21513"/>
                <wp:lineTo x="21388" y="0"/>
                <wp:lineTo x="0" y="0"/>
              </wp:wrapPolygon>
            </wp:wrapTight>
            <wp:docPr id="48" name="rg_hi" descr="https://encrypted-tbn3.google.com/images?q=tbn:ANd9GcS47qWNgqGSiiVy5r0pTR7CSQVDp1limjI0Lu0DqZzrqmdrGlKycA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oogle.com/images?q=tbn:ANd9GcS47qWNgqGSiiVy5r0pTR7CSQVDp1limjI0Lu0DqZzrqmdrGlKycA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89984" behindDoc="1" locked="0" layoutInCell="1" allowOverlap="1" wp14:anchorId="3CD006CC" wp14:editId="13A19ED2">
            <wp:simplePos x="0" y="0"/>
            <wp:positionH relativeFrom="column">
              <wp:posOffset>2185035</wp:posOffset>
            </wp:positionH>
            <wp:positionV relativeFrom="paragraph">
              <wp:posOffset>1620520</wp:posOffset>
            </wp:positionV>
            <wp:extent cx="3236595" cy="1876425"/>
            <wp:effectExtent l="0" t="0" r="1905" b="9525"/>
            <wp:wrapTight wrapText="bothSides">
              <wp:wrapPolygon edited="0">
                <wp:start x="0" y="0"/>
                <wp:lineTo x="0" y="21490"/>
                <wp:lineTo x="21486" y="21490"/>
                <wp:lineTo x="21486" y="0"/>
                <wp:lineTo x="0" y="0"/>
              </wp:wrapPolygon>
            </wp:wrapTight>
            <wp:docPr id="47" name="rg_hi" descr="https://encrypted-tbn0.google.com/images?q=tbn:ANd9GcTFD6AkUQ4EPW00kXlVR0JObr7n09F-5ZND9uNiOdX4FUCGqGZe-A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TFD6AkUQ4EPW00kXlVR0JObr7n09F-5ZND9uNiOdX4FUCGqGZe-A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5C1" w:rsidRPr="00AE02F1">
        <w:rPr>
          <w:sz w:val="52"/>
          <w:szCs w:val="52"/>
          <w:lang w:bidi="ar-DZ"/>
        </w:rPr>
        <w:t xml:space="preserve"> </w:t>
      </w:r>
      <w:r w:rsidRPr="00AE02F1">
        <w:rPr>
          <w:sz w:val="52"/>
          <w:szCs w:val="52"/>
          <w:lang w:bidi="ar-DZ"/>
        </w:rPr>
        <w:t>Ο Βασίλης πήρε ένα κουβά με</w:t>
      </w:r>
      <w:r>
        <w:rPr>
          <w:sz w:val="52"/>
          <w:szCs w:val="52"/>
          <w:lang w:bidi="ar-DZ"/>
        </w:rPr>
        <w:t xml:space="preserve"> νερό από το βαρέλι για το </w:t>
      </w:r>
      <w:r w:rsidRPr="00AE02F1">
        <w:rPr>
          <w:sz w:val="52"/>
          <w:szCs w:val="52"/>
          <w:lang w:bidi="ar-DZ"/>
        </w:rPr>
        <w:t xml:space="preserve"> βόδι</w:t>
      </w:r>
      <w:r>
        <w:rPr>
          <w:sz w:val="52"/>
          <w:szCs w:val="52"/>
          <w:lang w:bidi="ar-DZ"/>
        </w:rPr>
        <w:t>. Γελάσαμε π</w:t>
      </w:r>
      <w:bookmarkStart w:id="0" w:name="_GoBack"/>
      <w:bookmarkEnd w:id="0"/>
      <w:r>
        <w:rPr>
          <w:sz w:val="52"/>
          <w:szCs w:val="52"/>
          <w:lang w:bidi="ar-DZ"/>
        </w:rPr>
        <w:t>ολύ.</w:t>
      </w:r>
      <w:r w:rsidRPr="00AE02F1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sectPr w:rsidR="00F315C1" w:rsidRPr="00AE02F1" w:rsidSect="009E657B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na">
    <w:altName w:val="Times New Roman"/>
    <w:charset w:val="A1"/>
    <w:family w:val="auto"/>
    <w:pitch w:val="variable"/>
    <w:sig w:usb0="00000001" w:usb1="500078FB" w:usb2="00000000" w:usb3="00000000" w:csb0="8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C76"/>
    <w:multiLevelType w:val="hybridMultilevel"/>
    <w:tmpl w:val="E214D2F8"/>
    <w:lvl w:ilvl="0" w:tplc="77989D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84F26"/>
    <w:multiLevelType w:val="hybridMultilevel"/>
    <w:tmpl w:val="F28EF5C2"/>
    <w:lvl w:ilvl="0" w:tplc="B6ECF910">
      <w:start w:val="3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cs="Microsoft Sans Serif" w:hint="default"/>
        <w:b/>
        <w:i w:val="0"/>
        <w:sz w:val="60"/>
        <w:szCs w:val="6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37916A2F"/>
    <w:multiLevelType w:val="hybridMultilevel"/>
    <w:tmpl w:val="620261C8"/>
    <w:lvl w:ilvl="0" w:tplc="D07CD88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4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184E65"/>
    <w:multiLevelType w:val="hybridMultilevel"/>
    <w:tmpl w:val="E20EBFAA"/>
    <w:lvl w:ilvl="0" w:tplc="55F64F82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ascii="Book Antiqua" w:hAnsi="Book Antiqua" w:hint="default"/>
        <w:b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6E22630B"/>
    <w:multiLevelType w:val="hybridMultilevel"/>
    <w:tmpl w:val="76DA1DA6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F"/>
    <w:rsid w:val="000075F2"/>
    <w:rsid w:val="00156300"/>
    <w:rsid w:val="00502A24"/>
    <w:rsid w:val="0071184F"/>
    <w:rsid w:val="009E657B"/>
    <w:rsid w:val="00AE02F1"/>
    <w:rsid w:val="00D80636"/>
    <w:rsid w:val="00F3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E0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E657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E657B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E0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tbn0.google.com/images?q=tbn:7jy-KdskCIaCtM:http://www.youthonline.ca/coloringcorner/color/crab.gif" TargetMode="External"/><Relationship Id="rId18" Type="http://schemas.openxmlformats.org/officeDocument/2006/relationships/image" Target="media/image7.e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http://tbn0.google.com/images?q=tbn:WmATw50tjQRYiM:http://www.topolewski.com/coloring-page/pictures/cow.gif" TargetMode="External"/><Relationship Id="rId34" Type="http://schemas.openxmlformats.org/officeDocument/2006/relationships/hyperlink" Target="http://www.google.gr/imgres?hl=el&amp;sa=X&amp;gbv=2&amp;tbas=0&amp;biw=1920&amp;bih=879&amp;tbm=isch&amp;tbnid=y9psyC067vll0M:&amp;imgrefurl=http://www.citypress.gr/index.html?action=article&amp;article=91241&amp;docid=AA9uMVl2SrZ8_M&amp;imgurl=http://www.citydata.gr/media/3b3cd8e5651d473df2a117a77fcf631a.jpg&amp;w=661&amp;h=382&amp;ei=DT1iT4rxD4_esgbD5ezeBQ&amp;zoom=1" TargetMode="Externa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17" Type="http://schemas.openxmlformats.org/officeDocument/2006/relationships/image" Target="http://tbn0.google.com/images?q=tbn:at7lUBSHjKAWqM:http://www.threadedneedlecreations.com/ThreadedNeedle.jpg" TargetMode="External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images.google.gr/imgres?imgurl=http://www.youthonline.ca/coloringcorner/color/crab.gif&amp;imgrefurl=http://www.youthonline.ca/coloringcorner/color/xcrab.htm&amp;h=500&amp;w=615&amp;sz=51&amp;hl=el&amp;start=6&amp;tbnid=7jy-KdskCIaCtM:&amp;tbnh=111&amp;tbnw=136&amp;prev=" TargetMode="External"/><Relationship Id="rId24" Type="http://schemas.openxmlformats.org/officeDocument/2006/relationships/hyperlink" Target="http://www.google.gr/imgres?hl=el&amp;gbv=2&amp;biw=1920&amp;bih=879&amp;tbs=itp:clipart&amp;tbm=isch&amp;tbnid=-DJBbkUTNyDKbM:&amp;imgrefurl=http://www.goclean.gr/index.php?pageid=1&amp;prod_id=1403&amp;docid=sEhf5QBNDgDg4M&amp;imgurl=http://www.goclean.gr/modules/maintainer_panel/tools/images/uploads/products/m_84071.jpg&amp;w=250&amp;h=250&amp;ei=TjliT-3EM4TSsgaByqW8BQ&amp;zoom=1" TargetMode="External"/><Relationship Id="rId32" Type="http://schemas.openxmlformats.org/officeDocument/2006/relationships/hyperlink" Target="http://www.google.gr/imgres?hl=el&amp;sa=X&amp;gbv=2&amp;biw=1920&amp;bih=879&amp;tbs=itp:clipart&amp;tbm=isch&amp;tbnid=AI3XX05mX6XHEM:&amp;imgrefurl=http://psychologyview.blogspot.com/2009/05/blog-post.html&amp;docid=UrmYyfoPhSi0VM&amp;imgurl=http://1.bp.blogspot.com/_WbzHkDdUwsc/Skv5jkMhmNI/AAAAAAAAABo/bwuuMojTJxQ/s320/Dennis.jpg&amp;w=265&amp;h=320&amp;ei=Rz1iT_XtFsjWtAaO67m2BQ&amp;zoom=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mages.google.gr/imgres?imgurl=http://www.threadedneedlecreations.com/ThreadedNeedle.jpg&amp;imgrefurl=http://www.threadedneedlecreations.com/contactpurchase.htm&amp;h=417&amp;w=800&amp;sz=33&amp;hl=el&amp;start=2&amp;tbnid=at7lUBSHjKAWqM:&amp;tbnh=75&amp;tbnw=143&amp;prev=" TargetMode="External"/><Relationship Id="rId23" Type="http://schemas.openxmlformats.org/officeDocument/2006/relationships/image" Target="http://www.lucytravels.com/images/ship-coloring-pages-6.gif" TargetMode="External"/><Relationship Id="rId28" Type="http://schemas.openxmlformats.org/officeDocument/2006/relationships/image" Target="media/image12.jpeg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hyperlink" Target="http://images.google.gr/imgres?imgurl=http://www.topolewski.com/coloring-page/pictures/cow.gif&amp;imgrefurl=http://www.topolewski.com/coloring-page/cow.htm&amp;h=400&amp;w=400&amp;sz=4&amp;hl=el&amp;start=1&amp;tbnid=WmATw50tjQRYiM:&amp;tbnh=124&amp;tbnw=124&amp;prev=" TargetMode="External"/><Relationship Id="rId31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wmf"/><Relationship Id="rId22" Type="http://schemas.openxmlformats.org/officeDocument/2006/relationships/image" Target="media/image9.gif"/><Relationship Id="rId27" Type="http://schemas.openxmlformats.org/officeDocument/2006/relationships/hyperlink" Target="http://www.google.gr/imgres?hl=el&amp;sa=X&amp;gbv=2&amp;biw=1920&amp;bih=879&amp;tbs=itp:clipart&amp;tbm=isch&amp;tbnid=C8AWdD66Whl4FM:&amp;imgrefurl=http://gr.freepik.com/free-vector/large-barrel_518758.htm&amp;docid=lFlONk8AgMIUrM&amp;imgurl=http://static.freepik.com/free-photo/large-barrel_17-1108060748.jpg&amp;w=626&amp;h=373&amp;ei=ETliT8PYBsHNtAaDlPHlBQ&amp;zoom=1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7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8.jpeg"/></Relationships>
</file>

<file path=word/theme/theme1.xml><?xml version="1.0" encoding="utf-8"?>
<a:theme xmlns:a="http://schemas.openxmlformats.org/drawingml/2006/main" name="Απαραίτητο">
  <a:themeElements>
    <a:clrScheme name="Απαραίτητο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Απαραίτητο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Απαραίτητο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2012-03-15T17:55:00Z</dcterms:created>
  <dcterms:modified xsi:type="dcterms:W3CDTF">2012-03-15T19:05:00Z</dcterms:modified>
</cp:coreProperties>
</file>