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29" w:rsidRDefault="00E46D6C"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79744" behindDoc="1" locked="0" layoutInCell="1" allowOverlap="1" wp14:anchorId="4FFAEC4B" wp14:editId="6847E8AA">
            <wp:simplePos x="0" y="0"/>
            <wp:positionH relativeFrom="column">
              <wp:posOffset>8042275</wp:posOffset>
            </wp:positionH>
            <wp:positionV relativeFrom="paragraph">
              <wp:posOffset>-207010</wp:posOffset>
            </wp:positionV>
            <wp:extent cx="1343660" cy="1411605"/>
            <wp:effectExtent l="0" t="0" r="8890" b="0"/>
            <wp:wrapTight wrapText="bothSides">
              <wp:wrapPolygon edited="0">
                <wp:start x="0" y="0"/>
                <wp:lineTo x="0" y="21279"/>
                <wp:lineTo x="21437" y="21279"/>
                <wp:lineTo x="21437" y="0"/>
                <wp:lineTo x="0" y="0"/>
              </wp:wrapPolygon>
            </wp:wrapTight>
            <wp:docPr id="17" name="Εικόνα 17" descr="https://encrypted-tbn0.gstatic.com/images?q=tbn:ANd9GcSjr9nnzhRmr8F1immnATCJfmZnyEjeTLHF4aXluhXDbDkPiOTN-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Sjr9nnzhRmr8F1immnATCJfmZnyEjeTLHF4aXluhXDbDkPiOTN-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80768" behindDoc="1" locked="0" layoutInCell="1" allowOverlap="1" wp14:anchorId="2E3D892E" wp14:editId="09C46F9F">
            <wp:simplePos x="0" y="0"/>
            <wp:positionH relativeFrom="column">
              <wp:posOffset>-54610</wp:posOffset>
            </wp:positionH>
            <wp:positionV relativeFrom="paragraph">
              <wp:posOffset>-283210</wp:posOffset>
            </wp:positionV>
            <wp:extent cx="1743075" cy="1306830"/>
            <wp:effectExtent l="0" t="0" r="9525" b="7620"/>
            <wp:wrapTight wrapText="bothSides">
              <wp:wrapPolygon edited="0">
                <wp:start x="0" y="0"/>
                <wp:lineTo x="0" y="21411"/>
                <wp:lineTo x="21482" y="21411"/>
                <wp:lineTo x="21482" y="0"/>
                <wp:lineTo x="0" y="0"/>
              </wp:wrapPolygon>
            </wp:wrapTight>
            <wp:docPr id="19" name="rg_hi" descr="https://encrypted-tbn1.gstatic.com/images?q=tbn:ANd9GcRpYw3gAr0KgLzh1Y08oGsZoMHS4xu132Wp3HnxVv5zibOg6rtQs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RpYw3gAr0KgLzh1Y08oGsZoMHS4xu132Wp3HnxVv5zibOg6rtQs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78720" behindDoc="1" locked="0" layoutInCell="1" allowOverlap="1" wp14:anchorId="37F21DFD" wp14:editId="5E75318C">
            <wp:simplePos x="0" y="0"/>
            <wp:positionH relativeFrom="column">
              <wp:posOffset>3568700</wp:posOffset>
            </wp:positionH>
            <wp:positionV relativeFrom="paragraph">
              <wp:posOffset>-83185</wp:posOffset>
            </wp:positionV>
            <wp:extent cx="194818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32" y="21308"/>
                <wp:lineTo x="21332" y="0"/>
                <wp:lineTo x="0" y="0"/>
              </wp:wrapPolygon>
            </wp:wrapTight>
            <wp:docPr id="18" name="rg_hi" descr="https://encrypted-tbn1.gstatic.com/images?q=tbn:ANd9GcT9uQDrQORbX0DMKHk0R7PguTuT1KK2-Z0HnKThe-4dFvknra8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T9uQDrQORbX0DMKHk0R7PguTuT1KK2-Z0HnKThe-4dFvknra8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E5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571B4" wp14:editId="6707F9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Πλαίσιο κειμένο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3E50" w:rsidRPr="00696729" w:rsidRDefault="00696729" w:rsidP="004B3E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79646" w:themeColor="accent6"/>
                                <w:sz w:val="144"/>
                                <w:szCs w:val="144"/>
                                <w:lang w:val="en-US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  <w:lang w:val="en-US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" filled="f" stroked="f">
                <v:textbox style="mso-fit-shape-to-text:t">
                  <w:txbxContent>
                    <w:p w:rsidR="004B3E50" w:rsidRPr="00696729" w:rsidRDefault="00696729" w:rsidP="004B3E50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F79646" w:themeColor="accent6"/>
                          <w:sz w:val="144"/>
                          <w:szCs w:val="144"/>
                          <w:lang w:val="en-US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F79646" w:themeColor="accent6"/>
                          <w:sz w:val="72"/>
                          <w:szCs w:val="72"/>
                          <w:lang w:val="en-US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696729" w:rsidRPr="00696729" w:rsidRDefault="00696729" w:rsidP="00696729"/>
    <w:p w:rsidR="00696729" w:rsidRPr="00696729" w:rsidRDefault="00696729" w:rsidP="00696729"/>
    <w:p w:rsidR="00696729" w:rsidRPr="00696729" w:rsidRDefault="00696729" w:rsidP="00696729"/>
    <w:p w:rsidR="00696729" w:rsidRPr="00696729" w:rsidRDefault="00696729" w:rsidP="00696729"/>
    <w:p w:rsidR="00696729" w:rsidRPr="00696729" w:rsidRDefault="00696729" w:rsidP="00696729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2A9F1E" wp14:editId="6C2729BF">
                <wp:simplePos x="0" y="0"/>
                <wp:positionH relativeFrom="column">
                  <wp:posOffset>-311785</wp:posOffset>
                </wp:positionH>
                <wp:positionV relativeFrom="paragraph">
                  <wp:posOffset>206375</wp:posOffset>
                </wp:positionV>
                <wp:extent cx="10220325" cy="9525"/>
                <wp:effectExtent l="0" t="0" r="9525" b="28575"/>
                <wp:wrapNone/>
                <wp:docPr id="12" name="Ευθεία γραμμή σύνδεση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20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55pt,16.25pt" to="780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" strokecolor="#4579b8 [3044]"/>
            </w:pict>
          </mc:Fallback>
        </mc:AlternateContent>
      </w:r>
    </w:p>
    <w:p w:rsidR="00696729" w:rsidRPr="00696729" w:rsidRDefault="00E46D6C" w:rsidP="00696729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7289165</wp:posOffset>
                </wp:positionH>
                <wp:positionV relativeFrom="paragraph">
                  <wp:posOffset>6985</wp:posOffset>
                </wp:positionV>
                <wp:extent cx="561975" cy="647700"/>
                <wp:effectExtent l="0" t="0" r="66675" b="57150"/>
                <wp:wrapNone/>
                <wp:docPr id="24" name="Ευθύγραμμο βέλος σύνδεσης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24" o:spid="_x0000_s1026" type="#_x0000_t32" style="position:absolute;margin-left:573.95pt;margin-top:.55pt;width:44.25pt;height:5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5355590</wp:posOffset>
                </wp:positionH>
                <wp:positionV relativeFrom="paragraph">
                  <wp:posOffset>140335</wp:posOffset>
                </wp:positionV>
                <wp:extent cx="866775" cy="1428750"/>
                <wp:effectExtent l="38100" t="0" r="28575" b="57150"/>
                <wp:wrapNone/>
                <wp:docPr id="22" name="Ευθύγραμμο βέλος σύνδεσης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1428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22" o:spid="_x0000_s1026" type="#_x0000_t32" style="position:absolute;margin-left:421.7pt;margin-top:11.05pt;width:68.25pt;height:112.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" strokecolor="#4579b8 [3044]">
                <v:stroke endarrow="open"/>
              </v:shape>
            </w:pict>
          </mc:Fallback>
        </mc:AlternateContent>
      </w:r>
    </w:p>
    <w:p w:rsidR="00696729" w:rsidRPr="00696729" w:rsidRDefault="00696729" w:rsidP="00696729"/>
    <w:p w:rsidR="00696729" w:rsidRPr="00696729" w:rsidRDefault="00E46D6C" w:rsidP="00696729"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84864" behindDoc="1" locked="0" layoutInCell="1" allowOverlap="1" wp14:anchorId="3F1B9CF9" wp14:editId="2161CD15">
            <wp:simplePos x="0" y="0"/>
            <wp:positionH relativeFrom="column">
              <wp:posOffset>7146290</wp:posOffset>
            </wp:positionH>
            <wp:positionV relativeFrom="paragraph">
              <wp:posOffset>8255</wp:posOffset>
            </wp:positionV>
            <wp:extent cx="2114550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405" y="21505"/>
                <wp:lineTo x="21405" y="0"/>
                <wp:lineTo x="0" y="0"/>
              </wp:wrapPolygon>
            </wp:wrapTight>
            <wp:docPr id="23" name="rg_hi" descr="https://encrypted-tbn3.gstatic.com/images?q=tbn:ANd9GcQHOJOkjE3mxNYSBB6AyYRWxa2k_vHZ_Je5Nydu1dpUiOvDDZEBg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QHOJOkjE3mxNYSBB6AyYRWxa2k_vHZ_Je5Nydu1dpUiOvDDZEBg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82816" behindDoc="1" locked="0" layoutInCell="1" allowOverlap="1" wp14:anchorId="6BDB883A" wp14:editId="60060E8E">
            <wp:simplePos x="0" y="0"/>
            <wp:positionH relativeFrom="column">
              <wp:posOffset>4133215</wp:posOffset>
            </wp:positionH>
            <wp:positionV relativeFrom="paragraph">
              <wp:posOffset>74930</wp:posOffset>
            </wp:positionV>
            <wp:extent cx="1383665" cy="1990725"/>
            <wp:effectExtent l="0" t="0" r="6985" b="9525"/>
            <wp:wrapTight wrapText="bothSides">
              <wp:wrapPolygon edited="0">
                <wp:start x="0" y="0"/>
                <wp:lineTo x="0" y="21497"/>
                <wp:lineTo x="21412" y="21497"/>
                <wp:lineTo x="21412" y="0"/>
                <wp:lineTo x="0" y="0"/>
              </wp:wrapPolygon>
            </wp:wrapTight>
            <wp:docPr id="21" name="rg_hi" descr="https://encrypted-tbn0.gstatic.com/images?q=tbn:ANd9GcRV0Sfk2jnyu7uysdHt0sEaJG4VlxAsmsIpvAnzZvXj7krDFkvd3Q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RV0Sfk2jnyu7uysdHt0sEaJG4VlxAsmsIpvAnzZvXj7krDFkvd3Q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81792" behindDoc="1" locked="0" layoutInCell="1" allowOverlap="1" wp14:anchorId="63695698" wp14:editId="5B2BEC78">
            <wp:simplePos x="0" y="0"/>
            <wp:positionH relativeFrom="column">
              <wp:posOffset>-54610</wp:posOffset>
            </wp:positionH>
            <wp:positionV relativeFrom="paragraph">
              <wp:posOffset>322580</wp:posOffset>
            </wp:positionV>
            <wp:extent cx="2295525" cy="1990725"/>
            <wp:effectExtent l="0" t="0" r="9525" b="9525"/>
            <wp:wrapTight wrapText="bothSides">
              <wp:wrapPolygon edited="0">
                <wp:start x="0" y="0"/>
                <wp:lineTo x="0" y="21497"/>
                <wp:lineTo x="21510" y="21497"/>
                <wp:lineTo x="21510" y="0"/>
                <wp:lineTo x="0" y="0"/>
              </wp:wrapPolygon>
            </wp:wrapTight>
            <wp:docPr id="20" name="rg_hi" descr="https://encrypted-tbn2.gstatic.com/images?q=tbn:ANd9GcTXR9ZgIulDqIIsMnkx50JwZO0Rt9sk0WUWwlRseaToPUSfJHDnXA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TXR9ZgIulDqIIsMnkx50JwZO0Rt9sk0WUWwlRseaToPUSfJHDnXA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729" w:rsidRPr="00696729" w:rsidRDefault="00696729" w:rsidP="00696729"/>
    <w:p w:rsidR="00696729" w:rsidRPr="00696729" w:rsidRDefault="00696729" w:rsidP="00696729"/>
    <w:p w:rsidR="00696729" w:rsidRPr="00696729" w:rsidRDefault="00696729" w:rsidP="00696729"/>
    <w:p w:rsidR="00696729" w:rsidRPr="00696729" w:rsidRDefault="00696729" w:rsidP="00696729"/>
    <w:p w:rsidR="00696729" w:rsidRPr="00696729" w:rsidRDefault="00696729" w:rsidP="00696729"/>
    <w:p w:rsidR="00696729" w:rsidRPr="00696729" w:rsidRDefault="00696729" w:rsidP="00696729"/>
    <w:p w:rsidR="00696729" w:rsidRPr="00696729" w:rsidRDefault="00696729" w:rsidP="00696729"/>
    <w:p w:rsidR="00696729" w:rsidRPr="00696729" w:rsidRDefault="00696729" w:rsidP="00696729"/>
    <w:p w:rsidR="005A150B" w:rsidRDefault="00696729" w:rsidP="00696729">
      <w:pPr>
        <w:tabs>
          <w:tab w:val="left" w:pos="2805"/>
        </w:tabs>
        <w:rPr>
          <w:lang w:val="en-US"/>
        </w:rPr>
      </w:pPr>
      <w:r>
        <w:tab/>
      </w:r>
    </w:p>
    <w:p w:rsidR="00696729" w:rsidRDefault="00696729" w:rsidP="00696729">
      <w:pPr>
        <w:tabs>
          <w:tab w:val="left" w:pos="2805"/>
        </w:tabs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7553BC" wp14:editId="111A4830">
                <wp:simplePos x="0" y="0"/>
                <wp:positionH relativeFrom="column">
                  <wp:posOffset>-311785</wp:posOffset>
                </wp:positionH>
                <wp:positionV relativeFrom="paragraph">
                  <wp:posOffset>139700</wp:posOffset>
                </wp:positionV>
                <wp:extent cx="10220325" cy="9525"/>
                <wp:effectExtent l="0" t="0" r="9525" b="28575"/>
                <wp:wrapNone/>
                <wp:docPr id="13" name="Ευθεία γραμμή σύνδεση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203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55pt,11pt" to="780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" strokecolor="#4a7ebb"/>
            </w:pict>
          </mc:Fallback>
        </mc:AlternateContent>
      </w:r>
    </w:p>
    <w:p w:rsidR="00696729" w:rsidRDefault="00696729" w:rsidP="00696729">
      <w:pPr>
        <w:tabs>
          <w:tab w:val="left" w:pos="2805"/>
        </w:tabs>
        <w:rPr>
          <w:lang w:val="en-US"/>
        </w:rPr>
      </w:pPr>
    </w:p>
    <w:p w:rsidR="00696729" w:rsidRPr="00696729" w:rsidRDefault="004A6860" w:rsidP="00696729">
      <w:pPr>
        <w:tabs>
          <w:tab w:val="left" w:pos="2805"/>
        </w:tabs>
        <w:rPr>
          <w:lang w:val="en-US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lastRenderedPageBreak/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7536815</wp:posOffset>
            </wp:positionH>
            <wp:positionV relativeFrom="paragraph">
              <wp:posOffset>2412365</wp:posOffset>
            </wp:positionV>
            <wp:extent cx="1800225" cy="2533650"/>
            <wp:effectExtent l="0" t="0" r="9525" b="0"/>
            <wp:wrapTight wrapText="bothSides">
              <wp:wrapPolygon edited="0">
                <wp:start x="0" y="0"/>
                <wp:lineTo x="0" y="21438"/>
                <wp:lineTo x="21486" y="21438"/>
                <wp:lineTo x="21486" y="0"/>
                <wp:lineTo x="0" y="0"/>
              </wp:wrapPolygon>
            </wp:wrapTight>
            <wp:docPr id="31" name="rg_hi" descr="https://encrypted-tbn0.gstatic.com/images?q=tbn:ANd9GcRDSnXo4ABSyNWURygcW75k8bwvtnLXBeq89GA7II9vwbF2kMvpXw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RDSnXo4ABSyNWURygcW75k8bwvtnLXBeq89GA7II9vwbF2kMvpXw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3507740</wp:posOffset>
            </wp:positionH>
            <wp:positionV relativeFrom="paragraph">
              <wp:posOffset>2564765</wp:posOffset>
            </wp:positionV>
            <wp:extent cx="2514600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436" y="21487"/>
                <wp:lineTo x="21436" y="0"/>
                <wp:lineTo x="0" y="0"/>
              </wp:wrapPolygon>
            </wp:wrapTight>
            <wp:docPr id="30" name="rg_hi" descr="https://encrypted-tbn1.gstatic.com/images?q=tbn:ANd9GcSIzfl8gbcf2YZ6bjaBTOkJD5SNiQ2x1ArI1aASiNxpLaBiIrj2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SIzfl8gbcf2YZ6bjaBTOkJD5SNiQ2x1ArI1aASiNxpLaBiIrj2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D6C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E341E8" wp14:editId="5264283D">
                <wp:simplePos x="0" y="0"/>
                <wp:positionH relativeFrom="column">
                  <wp:posOffset>-305435</wp:posOffset>
                </wp:positionH>
                <wp:positionV relativeFrom="paragraph">
                  <wp:posOffset>5965190</wp:posOffset>
                </wp:positionV>
                <wp:extent cx="10220325" cy="9525"/>
                <wp:effectExtent l="0" t="0" r="9525" b="28575"/>
                <wp:wrapNone/>
                <wp:docPr id="15" name="Ευθεία γραμμή σύνδεσης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203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05pt,469.7pt" to="780.7pt,4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" strokecolor="#4a7ebb"/>
            </w:pict>
          </mc:Fallback>
        </mc:AlternateContent>
      </w:r>
      <w:r w:rsidR="00E46D6C"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89984" behindDoc="1" locked="0" layoutInCell="1" allowOverlap="1" wp14:anchorId="30B53822" wp14:editId="333740E7">
            <wp:simplePos x="0" y="0"/>
            <wp:positionH relativeFrom="column">
              <wp:posOffset>59690</wp:posOffset>
            </wp:positionH>
            <wp:positionV relativeFrom="paragraph">
              <wp:posOffset>2564765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29" name="rg_hi" descr="https://encrypted-tbn2.gstatic.com/images?q=tbn:ANd9GcSB0UtNneCpxBp9rXZSCOwFbpMoIiENHAHvNH7fONAlVcx2J1S9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SB0UtNneCpxBp9rXZSCOwFbpMoIiENHAHvNH7fONAlVcx2J1S9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D6C"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688960" behindDoc="1" locked="0" layoutInCell="1" allowOverlap="1" wp14:anchorId="69C19B82" wp14:editId="4377AFE8">
            <wp:simplePos x="0" y="0"/>
            <wp:positionH relativeFrom="column">
              <wp:posOffset>7014845</wp:posOffset>
            </wp:positionH>
            <wp:positionV relativeFrom="paragraph">
              <wp:posOffset>-190500</wp:posOffset>
            </wp:positionV>
            <wp:extent cx="2324100" cy="1744980"/>
            <wp:effectExtent l="0" t="0" r="0" b="7620"/>
            <wp:wrapTight wrapText="bothSides">
              <wp:wrapPolygon edited="0">
                <wp:start x="0" y="0"/>
                <wp:lineTo x="0" y="21459"/>
                <wp:lineTo x="21423" y="21459"/>
                <wp:lineTo x="21423" y="0"/>
                <wp:lineTo x="0" y="0"/>
              </wp:wrapPolygon>
            </wp:wrapTight>
            <wp:docPr id="28" name="il_fi" descr="http://1.bp.blogspot.com/-7hdW30nfD6k/T2M6X0TOEgI/AAAAAAAAAF8/_oOnedYzI58/s1600/pizza-550x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7hdW30nfD6k/T2M6X0TOEgI/AAAAAAAAAF8/_oOnedYzI58/s1600/pizza-550x413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D6C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A41D6A" wp14:editId="700945F2">
                <wp:simplePos x="0" y="0"/>
                <wp:positionH relativeFrom="column">
                  <wp:posOffset>-305435</wp:posOffset>
                </wp:positionH>
                <wp:positionV relativeFrom="paragraph">
                  <wp:posOffset>2298065</wp:posOffset>
                </wp:positionV>
                <wp:extent cx="10220325" cy="9525"/>
                <wp:effectExtent l="0" t="0" r="9525" b="28575"/>
                <wp:wrapNone/>
                <wp:docPr id="16" name="Ευθεία γραμμή σύνδεση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203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05pt,180.95pt" to="780.7pt,1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" strokecolor="#4a7ebb"/>
            </w:pict>
          </mc:Fallback>
        </mc:AlternateContent>
      </w:r>
      <w:r w:rsidR="00E46D6C"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87936" behindDoc="1" locked="0" layoutInCell="1" allowOverlap="1" wp14:anchorId="2ECD37F8" wp14:editId="11E90408">
            <wp:simplePos x="0" y="0"/>
            <wp:positionH relativeFrom="column">
              <wp:posOffset>2917190</wp:posOffset>
            </wp:positionH>
            <wp:positionV relativeFrom="paragraph">
              <wp:posOffset>-283210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26" name="rg_hi" descr="https://encrypted-tbn1.gstatic.com/images?q=tbn:ANd9GcQRt8uzSlWKg19ntyxP3LjVPN4G0RVPtEFyL-HmpXssc5nsHENh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QRt8uzSlWKg19ntyxP3LjVPN4G0RVPtEFyL-HmpXssc5nsHENh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D6C"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86912" behindDoc="1" locked="0" layoutInCell="1" allowOverlap="1" wp14:anchorId="334C5FB4" wp14:editId="14004A18">
            <wp:simplePos x="0" y="0"/>
            <wp:positionH relativeFrom="column">
              <wp:posOffset>240665</wp:posOffset>
            </wp:positionH>
            <wp:positionV relativeFrom="paragraph">
              <wp:posOffset>-387985</wp:posOffset>
            </wp:positionV>
            <wp:extent cx="733425" cy="1838325"/>
            <wp:effectExtent l="0" t="0" r="9525" b="9525"/>
            <wp:wrapTight wrapText="bothSides">
              <wp:wrapPolygon edited="0">
                <wp:start x="0" y="0"/>
                <wp:lineTo x="0" y="21488"/>
                <wp:lineTo x="21319" y="21488"/>
                <wp:lineTo x="21319" y="0"/>
                <wp:lineTo x="0" y="0"/>
              </wp:wrapPolygon>
            </wp:wrapTight>
            <wp:docPr id="25" name="rg_hi" descr="https://encrypted-tbn2.gstatic.com/images?q=tbn:ANd9GcReG4Y8Os0w0WH8w8Q0taqWfoNaUuf22s7TXu52pJ0s4usB6yr8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ReG4Y8Os0w0WH8w8Q0taqWfoNaUuf22s7TXu52pJ0s4usB6yr8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6729" w:rsidRPr="00696729" w:rsidSect="004B3E5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50"/>
    <w:rsid w:val="004A6860"/>
    <w:rsid w:val="004B3E50"/>
    <w:rsid w:val="005A150B"/>
    <w:rsid w:val="00696729"/>
    <w:rsid w:val="00B61E1F"/>
    <w:rsid w:val="00E4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B3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B3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gr/imgres?hl=el&amp;biw=1920&amp;bih=944&amp;tbs=itp:lineart&amp;tbm=isch&amp;tbnid=dPmE3li37JtFCM:&amp;imgrefurl=http://donaldclarkplanb.blogspot.com/2010/05/10-ways-to-keep-courses-short.html&amp;docid=ikWvXZtmHzCgTM&amp;imgurl=http://3.bp.blogspot.com/_e5CENKp5eYU/S_w8T6VN82I/AAAAAAAABgg/wn_5SDCKjR8/s1600/tall%2526short.gif&amp;w=744&amp;h=1069&amp;ei=GlR9UMn4OojzsgbN24AY&amp;zoom=1&amp;iact=hc&amp;vpx=176&amp;vpy=187&amp;dur=994&amp;hovh=269&amp;hovw=187&amp;tx=131&amp;ty=130&amp;sig=104790312333497293790&amp;page=1&amp;tbnh=148&amp;tbnw=109&amp;start=0&amp;ndsp=54&amp;ved=1t:429,r:0,s:0,i:94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www.google.gr/imgres?hl=el&amp;biw=1920&amp;bih=944&amp;tbm=isch&amp;tbnid=AUWa8AiEbYf_tM:&amp;imgrefurl=http://el.wiktionary.org/wiki/%CE%BA%CE%BF%CF%84%CF%83%CE%AF%CE%B4%CE%B1&amp;docid=3aghYcE5R0l7uM&amp;imgurl=http://upload.wikimedia.org/wikipedia/commons/thumb/a/a2/Braid01.jpg/220px-Braid01.jpg&amp;w=220&amp;h=551&amp;ei=g1R9UPyHAdHHswarpYGICg&amp;zoom=1&amp;iact=hc&amp;vpx=1044&amp;vpy=221&amp;dur=467&amp;hovh=356&amp;hovw=142&amp;tx=141&amp;ty=148&amp;sig=104790312333497293790&amp;page=1&amp;tbnh=141&amp;tbnw=80&amp;start=0&amp;ndsp=49&amp;ved=1t:429,r:15,s:0,i:1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ogle.gr/imgres?hl=el&amp;biw=1920&amp;bih=944&amp;tbm=isch&amp;tbnid=iAYq8CGqV-3VsM:&amp;imgrefurl=http://vountourakistimos.blogspot.com/2012/09/cicadidae.html&amp;docid=BlI2_N_tHHvyOM&amp;imgurl=http://2.bp.blogspot.com/-XNQkHZ8Yz_E/UF9G_8mtKBI/AAAAAAAAAII/uO6DdiJ9EHc/s1600/TZITZIKAS.jpg&amp;w=400&amp;h=300&amp;ei=DVV9UILlLpHssgaMzIGoCg&amp;zoom=1&amp;iact=hc&amp;vpx=178&amp;vpy=146&amp;dur=1839&amp;hovh=194&amp;hovw=259&amp;tx=170&amp;ty=87&amp;sig=104790312333497293790&amp;page=1&amp;tbnh=131&amp;tbnw=178&amp;start=0&amp;ndsp=49&amp;ved=1t:429,r:0,s:0,i:63" TargetMode="External"/><Relationship Id="rId7" Type="http://schemas.openxmlformats.org/officeDocument/2006/relationships/hyperlink" Target="http://www.google.gr/imgres?hl=el&amp;biw=1920&amp;bih=944&amp;tbs=itp:clipart&amp;tbm=isch&amp;tbnid=Rz0pUmD4fNVzQM:&amp;imgrefurl=http://nea-patenta.blogspot.com/2010/12/blog-post.html&amp;docid=PcUnc5PIplsuJM&amp;imgurl=http://4.bp.blogspot.com/_kPjslk9hoq8/TROVB-3Y8bI/AAAAAAAAAE8/cN7l9T-MjDU/s1600/melitzana01.jpg&amp;w=320&amp;h=240&amp;ei=nVN9UJ_XJonmtQbCu4B4&amp;zoom=1&amp;iact=hc&amp;vpx=195&amp;vpy=187&amp;dur=339&amp;hovh=192&amp;hovw=256&amp;tx=150&amp;ty=123&amp;sig=104790312333497293790&amp;page=1&amp;tbnh=144&amp;tbnw=210&amp;start=0&amp;ndsp=55&amp;ved=1t:429,r:0,s:0,i:67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ogle.gr/imgres?hl=el&amp;biw=1920&amp;bih=944&amp;tbm=isch&amp;tbnid=diog2I1WMgzoqM:&amp;imgrefurl=http://www.revivingworkethic.com/dora-explorer-can-teach-about-engaging-young-minds/&amp;docid=N1-2vs_igrnNuM&amp;imgurl=http://revivingworkethic.com/wp-content/uploads/2012/02/Dora_A.jpg&amp;w=2735&amp;h=3842&amp;ei=aFV9UIqWGof4sgapqIGYCg&amp;zoom=1&amp;iact=hc&amp;vpx=902&amp;vpy=302&amp;dur=373&amp;hovh=266&amp;hovw=189&amp;tx=128&amp;ty=133&amp;sig=104790312333497293790&amp;page=1&amp;tbnh=138&amp;tbnw=99&amp;start=0&amp;ndsp=49&amp;ved=1t:429,r:14,s:0,i:132" TargetMode="External"/><Relationship Id="rId25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gr/imgres?hl=el&amp;sa=X&amp;tbas=0&amp;biw=1920&amp;bih=944&amp;tbm=isch&amp;tbnid=pmFP-2bXFfGbvM:&amp;imgrefurl=http://ixnos.blogspot.com/2011/09/blog-post_8595.html&amp;docid=_ELQZFMHg8b95M&amp;imgurl=http://3.bp.blogspot.com/-4ifzpAAIDiw/TmsXsyum87I/AAAAAAAAUeM/4MHRpCDVrq8/s1600/paper.2.gif&amp;w=348&amp;h=355&amp;ei=VFR9UJaLCJHptQb1lYCwDw&amp;zoom=1&amp;iact=hc&amp;vpx=1469&amp;vpy=137&amp;dur=334&amp;hovh=227&amp;hovw=222&amp;tx=94&amp;ty=77&amp;sig=104790312333497293790&amp;page=1&amp;tbnh=146&amp;tbnw=143&amp;start=0&amp;ndsp=43&amp;ved=1t:429,r:7,s:0,i:84" TargetMode="External"/><Relationship Id="rId24" Type="http://schemas.openxmlformats.org/officeDocument/2006/relationships/hyperlink" Target="http://www.google.gr/imgres?hl=el&amp;biw=1920&amp;bih=944&amp;tbm=isch&amp;tbnid=W4rBRV-JTR6JWM:&amp;imgrefurl=http://redkangaroo.wordpress.com/2011/11/18/%CF%80%CE%B5%CF%81%CE%B9%CF%80%CF%84%CE%B5%CF%81%CF%8C%CE%BC%CF%80%CE%B9%CF%81%CE%B5%CF%82/&amp;docid=klVZ5dJbx2LfiM&amp;imgurl=http://redkangaroo.files.wordpress.com/2011/11/pagkaki.jpg&amp;w=600&amp;h=400&amp;ei=q1R9UJyiMYHTtAbrqoHQCg&amp;zoom=1&amp;iact=hc&amp;vpx=378&amp;vpy=347&amp;dur=441&amp;hovh=183&amp;hovw=275&amp;tx=152&amp;ty=78&amp;sig=104790312333497293790&amp;page=1&amp;tbnh=136&amp;tbnw=197&amp;start=0&amp;ndsp=46&amp;ved=1t:429,r:10,s:0,i:107" TargetMode="External"/><Relationship Id="rId5" Type="http://schemas.openxmlformats.org/officeDocument/2006/relationships/hyperlink" Target="http://www.google.gr/imgres?num=10&amp;hl=el&amp;sa=X&amp;biw=1920&amp;bih=944&amp;tbs=itp:clipart&amp;tbm=isch&amp;tbnid=24YsXF47VQj96M:&amp;imgrefurl=http://www.illustrationsof.com/75728-royalty-free-teeth-clipart-illustration&amp;docid=gzUsSf5H5Ye1vM&amp;imgurl=http://www.illustrationsof.com/royalty-free-teeth-clipart-illustration-75728.jpg&amp;w=400&amp;h=420&amp;ei=I1N9UOi8B8rTsgaAo4DIAw&amp;zoom=1&amp;iact=hc&amp;vpx=178&amp;vpy=205&amp;dur=1406&amp;hovh=230&amp;hovw=219&amp;tx=122&amp;ty=97&amp;sig=104790312333497293790&amp;page=1&amp;tbnh=146&amp;tbnw=139&amp;start=0&amp;ndsp=52&amp;ved=1t:429,r:0,s:0,i:107" TargetMode="External"/><Relationship Id="rId15" Type="http://schemas.openxmlformats.org/officeDocument/2006/relationships/hyperlink" Target="http://www.google.gr/imgres?hl=el&amp;biw=1920&amp;bih=944&amp;tbs=itp:clipart&amp;tbm=isch&amp;tbnid=ltIqFEldsV5FxM:&amp;imgrefurl=http://poseginamana.gr/?p=223&amp;docid=oGgcoz9_soowPM&amp;imgurl=http://poseginamana.gr/wp-content/uploads/2012/08/SleepingBabyCartoon.jpg&amp;w=400&amp;h=346&amp;ei=3FN9UNT1N9DXsgbqkoHoCw&amp;zoom=1&amp;iact=hc&amp;vpx=324&amp;vpy=175&amp;dur=3774&amp;hovh=209&amp;hovw=241&amp;tx=106&amp;ty=124&amp;sig=104790312333497293790&amp;page=1&amp;tbnh=136&amp;tbnw=157&amp;start=0&amp;ndsp=61&amp;ved=1t:429,r:1,s:0,i:70" TargetMode="External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google.gr/imgres?hl=el&amp;biw=1920&amp;bih=944&amp;tbm=isch&amp;tbnid=HVsp3MQsBcz0ZM:&amp;imgrefurl=http://www.rodiaki.gr/article.php?id=107901&amp;catid=45&amp;subcatid=48&amp;docid=huLBolBh6nv8WM&amp;imgurl=http://www.rodiaki.gr/articles1/107901/thumb_640.jpg&amp;w=400&amp;h=289&amp;ei=Q1V9UKLPFcXBswb95YHgCQ&amp;zoom=1&amp;iact=hc&amp;vpx=947&amp;vpy=301&amp;dur=6147&amp;hovh=191&amp;hovw=264&amp;tx=164&amp;ty=96&amp;sig=104790312333497293790&amp;page=1&amp;tbnh=141&amp;tbnw=216&amp;start=0&amp;ndsp=41&amp;ved=1t:429,r:12,s:0,i: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gr/imgres?hl=el&amp;biw=1920&amp;bih=944&amp;tbs=itp:clipart&amp;tbm=isch&amp;tbnid=bxTFAjku0IFCuM:&amp;imgrefurl=http://fei13.yooblog.gr/2007/07/13/&amp;docid=DDL040eJBeO7uM&amp;imgurl=http://fei13.yooblog.gr/files/2007/07/brainmem.gif&amp;w=360&amp;h=260&amp;ei=XVN9ULuTDovitQb_moHYBQ&amp;zoom=1&amp;iact=hc&amp;vpx=887&amp;vpy=405&amp;dur=3780&amp;hovh=191&amp;hovw=264&amp;tx=125&amp;ty=126&amp;sig=104790312333497293790&amp;page=1&amp;tbnh=135&amp;tbnw=187&amp;start=0&amp;ndsp=48&amp;ved=1t:429,r:23,s:20,i:199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2012-10-16T12:39:00Z</cp:lastPrinted>
  <dcterms:created xsi:type="dcterms:W3CDTF">2012-10-16T12:39:00Z</dcterms:created>
  <dcterms:modified xsi:type="dcterms:W3CDTF">2012-10-16T12:39:00Z</dcterms:modified>
</cp:coreProperties>
</file>