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29" w:rsidRDefault="00696729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7456" behindDoc="1" locked="0" layoutInCell="1" allowOverlap="1" wp14:anchorId="0B141A42" wp14:editId="1D3FFE5E">
            <wp:simplePos x="0" y="0"/>
            <wp:positionH relativeFrom="column">
              <wp:posOffset>7245985</wp:posOffset>
            </wp:positionH>
            <wp:positionV relativeFrom="paragraph">
              <wp:posOffset>-226060</wp:posOffset>
            </wp:positionV>
            <wp:extent cx="2146935" cy="1428750"/>
            <wp:effectExtent l="0" t="0" r="5715" b="0"/>
            <wp:wrapTight wrapText="bothSides">
              <wp:wrapPolygon edited="0">
                <wp:start x="0" y="0"/>
                <wp:lineTo x="0" y="21312"/>
                <wp:lineTo x="21466" y="21312"/>
                <wp:lineTo x="21466" y="0"/>
                <wp:lineTo x="0" y="0"/>
              </wp:wrapPolygon>
            </wp:wrapTight>
            <wp:docPr id="10" name="rg_hi" descr="https://encrypted-tbn0.gstatic.com/images?q=tbn:ANd9GcQ33KHYsR3zmvrILhTc8G3UQY7jmapL9yhZUXJoyjb4LNSm0T3X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33KHYsR3zmvrILhTc8G3UQY7jmapL9yhZUXJoyjb4LNSm0T3X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3360" behindDoc="1" locked="0" layoutInCell="1" allowOverlap="1" wp14:anchorId="00F51CCF" wp14:editId="565EED84">
            <wp:simplePos x="0" y="0"/>
            <wp:positionH relativeFrom="column">
              <wp:posOffset>3517265</wp:posOffset>
            </wp:positionH>
            <wp:positionV relativeFrom="paragraph">
              <wp:posOffset>-399415</wp:posOffset>
            </wp:positionV>
            <wp:extent cx="139065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04" y="21452"/>
                <wp:lineTo x="21304" y="0"/>
                <wp:lineTo x="0" y="0"/>
              </wp:wrapPolygon>
            </wp:wrapTight>
            <wp:docPr id="3" name="rg_hi" descr="https://encrypted-tbn1.gstatic.com/images?q=tbn:ANd9GcSVlb8FADRPpbqbr8GtH4ryXgEDNgHvo9jlX5CXM3zyHAnj3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Vlb8FADRPpbqbr8GtH4ryXgEDNgHvo9jlX5CXM3zyHAnj3w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C343" wp14:editId="07B1AC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E50" w:rsidRPr="00696729" w:rsidRDefault="00696729" w:rsidP="004B3E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79646" w:themeColor="accent6"/>
                                <w:sz w:val="144"/>
                                <w:szCs w:val="144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4B3E50" w:rsidRPr="00696729">
                              <w:rPr>
                                <w:rFonts w:ascii="Arial" w:hAnsi="Arial" w:cs="Arial"/>
                                <w:b/>
                                <w:noProof/>
                                <w:color w:val="F79646" w:themeColor="accent6"/>
                                <w:sz w:val="144"/>
                                <w:szCs w:val="144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A2KWdmTgIA&#10;AGwEAAAOAAAAAAAAAAAAAAAAAC4CAABkcnMvZTJvRG9jLnhtbFBLAQItABQABgAIAAAAIQBLiSbN&#10;1gAAAAUBAAAPAAAAAAAAAAAAAAAAAKgEAABkcnMvZG93bnJldi54bWxQSwUGAAAAAAQABADzAAAA&#10;qwUAAAAA&#10;" filled="f" stroked="f">
                <v:fill o:detectmouseclick="t"/>
                <v:textbox style="mso-fit-shape-to-text:t">
                  <w:txbxContent>
                    <w:p w:rsidR="004B3E50" w:rsidRPr="00696729" w:rsidRDefault="00696729" w:rsidP="004B3E5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79646" w:themeColor="accent6"/>
                          <w:sz w:val="144"/>
                          <w:szCs w:val="144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79646" w:themeColor="accent6"/>
                          <w:sz w:val="72"/>
                          <w:szCs w:val="7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4B3E50" w:rsidRPr="00696729">
                        <w:rPr>
                          <w:rFonts w:ascii="Arial" w:hAnsi="Arial" w:cs="Arial"/>
                          <w:b/>
                          <w:noProof/>
                          <w:color w:val="F79646" w:themeColor="accent6"/>
                          <w:sz w:val="144"/>
                          <w:szCs w:val="144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A9F1E" wp14:editId="6C2729BF">
                <wp:simplePos x="0" y="0"/>
                <wp:positionH relativeFrom="column">
                  <wp:posOffset>-311785</wp:posOffset>
                </wp:positionH>
                <wp:positionV relativeFrom="paragraph">
                  <wp:posOffset>206375</wp:posOffset>
                </wp:positionV>
                <wp:extent cx="10220325" cy="9525"/>
                <wp:effectExtent l="0" t="0" r="9525" b="2857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16.25pt" to="78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" strokecolor="#4579b8 [3044]"/>
            </w:pict>
          </mc:Fallback>
        </mc:AlternateContent>
      </w:r>
    </w:p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1312" behindDoc="1" locked="0" layoutInCell="1" allowOverlap="1" wp14:anchorId="51EF7ED4" wp14:editId="6BE17333">
            <wp:simplePos x="0" y="0"/>
            <wp:positionH relativeFrom="column">
              <wp:posOffset>3850640</wp:posOffset>
            </wp:positionH>
            <wp:positionV relativeFrom="paragraph">
              <wp:posOffset>256540</wp:posOffset>
            </wp:positionV>
            <wp:extent cx="1247775" cy="1351280"/>
            <wp:effectExtent l="0" t="0" r="9525" b="1270"/>
            <wp:wrapTight wrapText="bothSides">
              <wp:wrapPolygon edited="0">
                <wp:start x="0" y="0"/>
                <wp:lineTo x="0" y="21316"/>
                <wp:lineTo x="21435" y="21316"/>
                <wp:lineTo x="21435" y="0"/>
                <wp:lineTo x="0" y="0"/>
              </wp:wrapPolygon>
            </wp:wrapTight>
            <wp:docPr id="6" name="rg_hi" descr="https://encrypted-tbn0.gstatic.com/images?q=tbn:ANd9GcRfeieg46TgZfkfbqM10BVfKMQjfGsjgm4D1NjQAdfXkMVuByMVg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feieg46TgZfkfbqM10BVfKMQjfGsjgm4D1NjQAdfXkMVuByMVg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2336" behindDoc="1" locked="0" layoutInCell="1" allowOverlap="1" wp14:anchorId="40071DB7" wp14:editId="6C0BC760">
            <wp:simplePos x="0" y="0"/>
            <wp:positionH relativeFrom="column">
              <wp:posOffset>7239000</wp:posOffset>
            </wp:positionH>
            <wp:positionV relativeFrom="paragraph">
              <wp:posOffset>66040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rg_hi" descr="https://encrypted-tbn2.gstatic.com/images?q=tbn:ANd9GcQahXn4gOtE1A8w_6Nou-J394GvDbnU1yhay2tLk84aPJ8cP6E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ahXn4gOtE1A8w_6Nou-J394GvDbnU1yhay2tLk84aPJ8cP6E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0288" behindDoc="1" locked="0" layoutInCell="1" allowOverlap="1" wp14:anchorId="73649EAF" wp14:editId="7628821A">
            <wp:simplePos x="0" y="0"/>
            <wp:positionH relativeFrom="column">
              <wp:posOffset>-149860</wp:posOffset>
            </wp:positionH>
            <wp:positionV relativeFrom="paragraph">
              <wp:posOffset>132715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" name="rg_hi" descr="https://encrypted-tbn1.gstatic.com/images?q=tbn:ANd9GcRAfH-jh67e7Pluq7HhASiHvN4Yuq7jVWH7CbK7u-wEQXAHblmS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AfH-jh67e7Pluq7HhASiHvN4Yuq7jVWH7CbK7u-wEQXAHblmS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>
      <w:bookmarkStart w:id="0" w:name="_GoBack"/>
      <w:bookmarkEnd w:id="0"/>
    </w:p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5A150B" w:rsidRDefault="00696729" w:rsidP="00696729">
      <w:pPr>
        <w:tabs>
          <w:tab w:val="left" w:pos="2805"/>
        </w:tabs>
        <w:rPr>
          <w:lang w:val="en-US"/>
        </w:rPr>
      </w:pPr>
      <w:r>
        <w:tab/>
      </w:r>
    </w:p>
    <w:p w:rsidR="00696729" w:rsidRDefault="00696729" w:rsidP="00696729">
      <w:pPr>
        <w:tabs>
          <w:tab w:val="left" w:pos="2805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553BC" wp14:editId="111A4830">
                <wp:simplePos x="0" y="0"/>
                <wp:positionH relativeFrom="column">
                  <wp:posOffset>-311785</wp:posOffset>
                </wp:positionH>
                <wp:positionV relativeFrom="paragraph">
                  <wp:posOffset>139700</wp:posOffset>
                </wp:positionV>
                <wp:extent cx="10220325" cy="9525"/>
                <wp:effectExtent l="0" t="0" r="9525" b="2857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11pt" to="780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" strokecolor="#4a7ebb"/>
            </w:pict>
          </mc:Fallback>
        </mc:AlternateContent>
      </w:r>
    </w:p>
    <w:p w:rsidR="00696729" w:rsidRDefault="00696729" w:rsidP="00696729">
      <w:pPr>
        <w:tabs>
          <w:tab w:val="left" w:pos="2805"/>
        </w:tabs>
        <w:rPr>
          <w:lang w:val="en-US"/>
        </w:rPr>
      </w:pPr>
    </w:p>
    <w:p w:rsidR="00696729" w:rsidRPr="00696729" w:rsidRDefault="00696729" w:rsidP="00696729">
      <w:pPr>
        <w:tabs>
          <w:tab w:val="left" w:pos="2805"/>
        </w:tabs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665408" behindDoc="1" locked="0" layoutInCell="1" allowOverlap="1" wp14:anchorId="19CB1E12" wp14:editId="204D498B">
            <wp:simplePos x="0" y="0"/>
            <wp:positionH relativeFrom="column">
              <wp:posOffset>7157085</wp:posOffset>
            </wp:positionH>
            <wp:positionV relativeFrom="paragraph">
              <wp:posOffset>192405</wp:posOffset>
            </wp:positionV>
            <wp:extent cx="200787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13" y="21415"/>
                <wp:lineTo x="21313" y="0"/>
                <wp:lineTo x="0" y="0"/>
              </wp:wrapPolygon>
            </wp:wrapTight>
            <wp:docPr id="7" name="rg_hi" descr="https://encrypted-tbn3.gstatic.com/images?q=tbn:ANd9GcTxhX-eW05yNfIZNDrnvDiQO8qJf-OjptzTGHukejEVPha1cQjHP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xhX-eW05yNfIZNDrnvDiQO8qJf-OjptzTGHukejEVPha1cQjHP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4384" behindDoc="1" locked="0" layoutInCell="1" allowOverlap="1" wp14:anchorId="5D0D65BC" wp14:editId="6604B8EF">
            <wp:simplePos x="0" y="0"/>
            <wp:positionH relativeFrom="column">
              <wp:posOffset>3631565</wp:posOffset>
            </wp:positionH>
            <wp:positionV relativeFrom="paragraph">
              <wp:posOffset>-35560</wp:posOffset>
            </wp:positionV>
            <wp:extent cx="1790700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1370" y="21401"/>
                <wp:lineTo x="21370" y="0"/>
                <wp:lineTo x="0" y="0"/>
              </wp:wrapPolygon>
            </wp:wrapTight>
            <wp:docPr id="4" name="rg_hi" descr="https://encrypted-tbn2.gstatic.com/images?q=tbn:ANd9GcToLKeaeLC_gPgaoV7QGe47aOgA4QxOxfOSeTUoYxkyjFyJPoy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oLKeaeLC_gPgaoV7QGe47aOgA4QxOxfOSeTUoYxkyjFyJPoy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9504" behindDoc="1" locked="0" layoutInCell="1" allowOverlap="1" wp14:anchorId="5E378848" wp14:editId="13741BBC">
            <wp:simplePos x="0" y="0"/>
            <wp:positionH relativeFrom="column">
              <wp:posOffset>-118745</wp:posOffset>
            </wp:positionH>
            <wp:positionV relativeFrom="paragraph">
              <wp:posOffset>12065</wp:posOffset>
            </wp:positionV>
            <wp:extent cx="186944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51" y="21453"/>
                <wp:lineTo x="21351" y="0"/>
                <wp:lineTo x="0" y="0"/>
              </wp:wrapPolygon>
            </wp:wrapTight>
            <wp:docPr id="8" name="rg_hi" descr="https://encrypted-tbn0.gstatic.com/images?q=tbn:ANd9GcScCu6v1tclvc_i3tTCBVja794zyNFWx-7oR_0Wyu_EKeJ5ksH3T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cCu6v1tclvc_i3tTCBVja794zyNFWx-7oR_0Wyu_EKeJ5ksH3T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3600" behindDoc="1" locked="0" layoutInCell="1" allowOverlap="1" wp14:anchorId="6858AC26" wp14:editId="2CD11821">
            <wp:simplePos x="0" y="0"/>
            <wp:positionH relativeFrom="column">
              <wp:posOffset>7965440</wp:posOffset>
            </wp:positionH>
            <wp:positionV relativeFrom="paragraph">
              <wp:posOffset>3422015</wp:posOffset>
            </wp:positionV>
            <wp:extent cx="1368425" cy="1657350"/>
            <wp:effectExtent l="0" t="0" r="3175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4" name="rg_hi" descr="https://encrypted-tbn1.gstatic.com/images?q=tbn:ANd9GcTi8ErNdEAQIWPoSu-kYSlvTIJQ-xaDG22rgq9d8EsuvjcdDpRqv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i8ErNdEAQIWPoSu-kYSlvTIJQ-xaDG22rgq9d8EsuvjcdDpRqv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77A29" wp14:editId="0A365E60">
                <wp:simplePos x="0" y="0"/>
                <wp:positionH relativeFrom="column">
                  <wp:posOffset>-1867535</wp:posOffset>
                </wp:positionH>
                <wp:positionV relativeFrom="paragraph">
                  <wp:posOffset>2412365</wp:posOffset>
                </wp:positionV>
                <wp:extent cx="10220325" cy="9525"/>
                <wp:effectExtent l="0" t="0" r="9525" b="28575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05pt,189.95pt" to="657.7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" strokecolor="#4a7ebb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F3681" wp14:editId="426AE474">
                <wp:simplePos x="0" y="0"/>
                <wp:positionH relativeFrom="column">
                  <wp:posOffset>-1610360</wp:posOffset>
                </wp:positionH>
                <wp:positionV relativeFrom="paragraph">
                  <wp:posOffset>6108065</wp:posOffset>
                </wp:positionV>
                <wp:extent cx="10220325" cy="9525"/>
                <wp:effectExtent l="0" t="0" r="9525" b="28575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.8pt,480.95pt" to="677.95pt,4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" strokecolor="#4a7ebb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6432" behindDoc="1" locked="0" layoutInCell="1" allowOverlap="1" wp14:anchorId="08101CA6" wp14:editId="6D27C998">
            <wp:simplePos x="0" y="0"/>
            <wp:positionH relativeFrom="column">
              <wp:posOffset>4414520</wp:posOffset>
            </wp:positionH>
            <wp:positionV relativeFrom="paragraph">
              <wp:posOffset>3476625</wp:posOffset>
            </wp:positionV>
            <wp:extent cx="1178560" cy="1600200"/>
            <wp:effectExtent l="0" t="0" r="2540" b="0"/>
            <wp:wrapTight wrapText="bothSides">
              <wp:wrapPolygon edited="0">
                <wp:start x="0" y="0"/>
                <wp:lineTo x="0" y="21343"/>
                <wp:lineTo x="21297" y="21343"/>
                <wp:lineTo x="21297" y="0"/>
                <wp:lineTo x="0" y="0"/>
              </wp:wrapPolygon>
            </wp:wrapTight>
            <wp:docPr id="9" name="rg_hi" descr="https://encrypted-tbn2.gstatic.com/images?q=tbn:ANd9GcTPqr2g2-ME8nGuRIJwApdZ7wO8-erZZ7VGNYzB0jBwUxjb26VLc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Pqr2g2-ME8nGuRIJwApdZ7wO8-erZZ7VGNYzB0jBwUxjb26VLc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8480" behindDoc="1" locked="0" layoutInCell="1" allowOverlap="1" wp14:anchorId="2A6DBC63" wp14:editId="4EE0F8A8">
            <wp:simplePos x="0" y="0"/>
            <wp:positionH relativeFrom="column">
              <wp:posOffset>326390</wp:posOffset>
            </wp:positionH>
            <wp:positionV relativeFrom="paragraph">
              <wp:posOffset>4013200</wp:posOffset>
            </wp:positionV>
            <wp:extent cx="2333625" cy="1155700"/>
            <wp:effectExtent l="0" t="0" r="9525" b="6350"/>
            <wp:wrapTight wrapText="bothSides">
              <wp:wrapPolygon edited="0">
                <wp:start x="0" y="0"/>
                <wp:lineTo x="0" y="21363"/>
                <wp:lineTo x="21512" y="21363"/>
                <wp:lineTo x="21512" y="0"/>
                <wp:lineTo x="0" y="0"/>
              </wp:wrapPolygon>
            </wp:wrapTight>
            <wp:docPr id="11" name="rg_hi" descr="https://encrypted-tbn0.gstatic.com/images?q=tbn:ANd9GcQU_0yFWFB11QOf2WiqO1dAS2UUEtxPlAxXkOTEJutQxzsLx4l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U_0yFWFB11QOf2WiqO1dAS2UUEtxPlAxXkOTEJutQxzsLx4l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729" w:rsidRPr="00696729" w:rsidSect="004B3E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50"/>
    <w:rsid w:val="004B3E50"/>
    <w:rsid w:val="005A150B"/>
    <w:rsid w:val="00696729"/>
    <w:rsid w:val="00B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biw=1819&amp;bih=944&amp;tbs=itp:clipart&amp;tbm=isch&amp;tbnid=Pbt0wW4hSqNs-M:&amp;imgrefurl=http://www.fashion-icon.gr/accessories/gantia-min-afinete-apotipomata-mono-aristes-entiposis/&amp;docid=iOQp2-OPQ7MAAM&amp;imgurl=http://www.fashion-icon.gr/wp-content/uploads/2009/12/%25CE%2594%25CE%25B5%25CF%2581%25CE%25BC%25CE%25AC%25CF%2584%25CE%25B9%25CE%25BD%25CE%25B1-%25CE%25B3%25CE%25AC%25CE%25BD%25CF%2584%25CE%25B9%25CE%25B11.JPG&amp;w=227&amp;h=245&amp;ei=fPt3UPD3G8qytAatlIE4&amp;zoom=1&amp;iact=hc&amp;vpx=314&amp;vpy=184&amp;dur=548&amp;hovh=196&amp;hovw=181&amp;tx=92&amp;ty=136&amp;sig=104790312333497293790&amp;page=1&amp;tbnh=141&amp;tbnw=130&amp;start=0&amp;ndsp=50&amp;ved=1t:429,r:1,s:0,i:7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gr/imgres?hl=el&amp;biw=1819&amp;bih=944&amp;tbm=isch&amp;tbnid=sn4MSqu7u_GvfM:&amp;imgrefurl=http://greece-salonika.blogspot.com/2010/10/blog-post_5198.html&amp;docid=O7y9LcvWSgQGQM&amp;imgurl=http://3.bp.blogspot.com/_OPg-Kn4CzDg/TKch14mOtzI/AAAAAAAAXBc/rZXDwzCNUIQ/s400/imagesCAZOSR4F.jpg&amp;w=259&amp;h=194&amp;ei=0Pt3UM6XMcnNtAbRxYH4CQ&amp;zoom=1&amp;iact=hc&amp;vpx=658&amp;vpy=173&amp;dur=3199&amp;hovh=155&amp;hovw=207&amp;tx=109&amp;ty=77&amp;sig=104790312333497293790&amp;page=1&amp;tbnh=146&amp;tbnw=187&amp;start=0&amp;ndsp=41&amp;ved=1t:429,r:3,s:0,i:7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gr/imgres?num=10&amp;hl=el&amp;sa=X&amp;biw=1819&amp;bih=944&amp;tbs=itp:clipart&amp;tbm=isch&amp;tbnid=JGPtGI_X3FGb_M:&amp;imgrefurl=http://www.hpmylonas.gr/-gyalina-eidi/1160-boukali-nerou-himou-poma-gialino-sxedia.html&amp;docid=9TQgEP_qe-9QIM&amp;imgurl=http://www.hpmylonas.gr/1160-1444-thickbox/boukali-nerou-himou-poma-gialino-sxedia.jpg&amp;w=600&amp;h=600&amp;ei=Kvp3UO6_F4bOsgbByIDgCg&amp;zoom=1&amp;iact=hc&amp;vpx=537&amp;vpy=604&amp;dur=638&amp;hovh=225&amp;hovw=225&amp;tx=107&amp;ty=146&amp;sig=104790312333497293790&amp;page=1&amp;tbnh=145&amp;tbnw=146&amp;start=0&amp;ndsp=48&amp;ved=1t:429,r:10,s:20,i:16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gr/imgres?hl=el&amp;biw=1819&amp;bih=944&amp;tbs=itp:clipart&amp;tbm=isch&amp;tbnid=tlBi6LmuJvxK6M:&amp;imgrefurl=http://meacolpa.blogspot.com/2010/06/blog-post_2263.html&amp;docid=KXEtiBmYVj5KXM&amp;imgurl=http://img153.imageshack.us/img153/811/url4375662.jpg&amp;w=425&amp;h=361&amp;ei=mfp3UOKmJoLPtAaiv4HwBg&amp;zoom=1&amp;iact=hc&amp;vpx=702&amp;vpy=330&amp;dur=665&amp;hovh=207&amp;hovw=244&amp;tx=125&amp;ty=119&amp;sig=104790312333497293790&amp;page=1&amp;tbnh=139&amp;tbnw=162&amp;start=0&amp;ndsp=51&amp;ved=1t:429,r:12,s:0,i:103" TargetMode="External"/><Relationship Id="rId20" Type="http://schemas.openxmlformats.org/officeDocument/2006/relationships/hyperlink" Target="http://www.google.gr/imgres?start=211&amp;hl=el&amp;biw=1819&amp;bih=944&amp;tbm=isch&amp;tbnid=421NjWtJZb6hFM:&amp;imgrefurl=http://www.harpsfood.com/Notifications/Notice_Features_S.las?-token.S=42FT9R944CB1138P7d212511wXTN6L52550524%7C68203%7C1007060751%7C%7C%7C&amp;docid=GDCluGfOqY5yyM&amp;imgurl=http://harps.graphics.grocerywebsite.com/GraphicsFeatures/Recipes_detail_300.jpg&amp;w=300&amp;h=362&amp;ei=0_13UJH3OYbZsgbT0YFY&amp;zoom=1&amp;iact=hc&amp;vpx=599&amp;vpy=513&amp;dur=3100&amp;hovh=247&amp;hovw=204&amp;tx=87&amp;ty=147&amp;sig=104790312333497293790&amp;page=5&amp;tbnh=139&amp;tbnw=115&amp;ndsp=55&amp;ved=1t:429,r:60,s:200,i:18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google.gr/imgres?start=199&amp;hl=el&amp;biw=1819&amp;bih=944&amp;tbm=isch&amp;tbnid=wTrQTo9Z04xMoM:&amp;imgrefurl=http://worldstreets.wordpress.com/2010/09/28/on-the-road-with-one-of-cairos-first-female-taxi-drivers/&amp;docid=oZ0YsdVnMF9dFM&amp;imgurl=http://worldstreets.files.wordpress.com/2010/09/egypt-female-taxi-driver.jpg&amp;w=572&amp;h=284&amp;ei=ePx3UJGPCcW0tAbToYHADw&amp;zoom=1&amp;iact=hc&amp;vpx=1011&amp;vpy=271&amp;dur=1800&amp;hovh=158&amp;hovw=319&amp;tx=223&amp;ty=105&amp;sig=104790312333497293790&amp;page=5&amp;tbnh=134&amp;tbnw=268&amp;ndsp=50&amp;ved=1t:429,r:4,s:200,i:16" TargetMode="External"/><Relationship Id="rId5" Type="http://schemas.openxmlformats.org/officeDocument/2006/relationships/hyperlink" Target="http://www.google.gr/imgres?hl=el&amp;sa=X&amp;tbas=0&amp;biw=1819&amp;bih=944&amp;tbm=isch&amp;tbnid=dANEuDu1hGKObM:&amp;imgrefurl=http://www.karmanor.gr/index.php?mid=2&amp;lid=1&amp;aid=39&amp;docid=PkeIlEOCD-L7sM&amp;imgurl=http://www.karmanor.gr/userfiles/image/N0347.jpg&amp;w=600&amp;h=400&amp;ei=K_x3UOWEF4jotQa9yoDIBA&amp;zoom=1&amp;iact=hc&amp;vpx=186&amp;vpy=330&amp;dur=388&amp;hovh=183&amp;hovw=275&amp;tx=125&amp;ty=113&amp;sig=104790312333497293790&amp;page=1&amp;tbnh=143&amp;tbnw=210&amp;start=0&amp;ndsp=39&amp;ved=1t:429,r:16,s:0,i:111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google.gr/imgres?hl=el&amp;biw=1819&amp;bih=944&amp;tbs=itp:clipart&amp;tbm=isch&amp;tbnid=33_eieQOIufGHM:&amp;imgrefurl=http://www.finegems.gr/el/products/kompoloi-5&amp;docid=kdJFRfoUOZYWFM&amp;imgurl=http://www.finegems.gr/sites/default/files/styles/gallery-istorikobig/public/71187_0.png&amp;w=800&amp;h=800&amp;ei=R_p3UIXJO4HZtAbN2IDwDA&amp;zoom=1&amp;iact=hc&amp;vpx=915&amp;vpy=356&amp;dur=1330&amp;hovh=225&amp;hovw=225&amp;tx=83&amp;ty=105&amp;sig=104790312333497293790&amp;page=1&amp;tbnh=143&amp;tbnw=153&amp;start=0&amp;ndsp=51&amp;ved=1t:429,r:16,s:0,i:129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gr/imgres?hl=el&amp;sa=X&amp;tbas=0&amp;biw=1819&amp;bih=944&amp;tbm=isch&amp;tbnid=gDqbS7-RKSuMyM:&amp;imgrefurl=http://mourlia.pblogs.gr/tags/litsa-gr.html&amp;docid=sURju6BsxbW2JM&amp;imgurl=http://mourlia.pblogs.gr/files/f/332877-%25CE%25AC%25CE%25B4%25CE%25B5%25CE%25B9%25CE%25B1%2520%25CF%2584%25CF%2583%25CE%25AD%25CF%2580%25CE%25B7.jpg&amp;w=400&amp;h=223&amp;ei=rvt3UJeTEYWPswbL44DYBQ&amp;zoom=1&amp;iact=hc&amp;vpx=195&amp;vpy=165&amp;dur=596&amp;hovh=167&amp;hovw=301&amp;tx=172&amp;ty=118&amp;sig=104790312333497293790&amp;page=1&amp;tbnh=142&amp;tbnw=254&amp;start=0&amp;ndsp=40&amp;ved=1t:429,r:0,s:0,i:63" TargetMode="External"/><Relationship Id="rId22" Type="http://schemas.openxmlformats.org/officeDocument/2006/relationships/hyperlink" Target="http://www.google.gr/imgres?hl=el&amp;sa=X&amp;biw=1819&amp;bih=944&amp;tbs=itp:clipart&amp;tbm=isch&amp;tbnid=jNm2F6ZVFPOJaM:&amp;imgrefurl=http://www.e-selides.gr/color_image/92,%CE%86%CE%B3%CE%B3%CE%B5%CE%BB%CE%BF%CF%82_2&amp;docid=Gb-qgYV4LpkZ3M&amp;imgurl=http://www.e-selides.gr/images/photos_galleries_b/normal/1346702104_n.jpg&amp;w=600&amp;h=815&amp;ei=A_x3UPbOJ4XXtAb2ioDQCQ&amp;zoom=1&amp;iact=hc&amp;vpx=537&amp;vpy=579&amp;dur=1555&amp;hovh=262&amp;hovw=193&amp;tx=141&amp;ty=147&amp;sig=104790312333497293790&amp;page=1&amp;tbnh=129&amp;tbnw=95&amp;start=0&amp;ndsp=47&amp;ved=1t:429,r:11,s:20,i:1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2012-10-12T11:25:00Z</cp:lastPrinted>
  <dcterms:created xsi:type="dcterms:W3CDTF">2012-10-12T11:06:00Z</dcterms:created>
  <dcterms:modified xsi:type="dcterms:W3CDTF">2012-10-12T11:25:00Z</dcterms:modified>
</cp:coreProperties>
</file>