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F0A" w:rsidRDefault="00567F0A">
      <w:pPr>
        <w:rPr>
          <w:rFonts w:ascii="Comic Sans MS" w:hAnsi="Comic Sans MS"/>
          <w:color w:val="333333"/>
          <w:sz w:val="144"/>
          <w:szCs w:val="14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684864" behindDoc="1" locked="0" layoutInCell="1" allowOverlap="1" wp14:anchorId="412E2F2D" wp14:editId="23D498FB">
            <wp:simplePos x="0" y="0"/>
            <wp:positionH relativeFrom="column">
              <wp:posOffset>5914390</wp:posOffset>
            </wp:positionH>
            <wp:positionV relativeFrom="paragraph">
              <wp:posOffset>-320675</wp:posOffset>
            </wp:positionV>
            <wp:extent cx="1781175" cy="1328420"/>
            <wp:effectExtent l="0" t="0" r="9525" b="5080"/>
            <wp:wrapTight wrapText="bothSides">
              <wp:wrapPolygon edited="0">
                <wp:start x="8086" y="0"/>
                <wp:lineTo x="6006" y="929"/>
                <wp:lineTo x="1386" y="4337"/>
                <wp:lineTo x="462" y="7434"/>
                <wp:lineTo x="0" y="9293"/>
                <wp:lineTo x="0" y="12080"/>
                <wp:lineTo x="924" y="16107"/>
                <wp:lineTo x="4851" y="20134"/>
                <wp:lineTo x="9010" y="21373"/>
                <wp:lineTo x="9703" y="21373"/>
                <wp:lineTo x="11782" y="21373"/>
                <wp:lineTo x="12475" y="21373"/>
                <wp:lineTo x="16633" y="20134"/>
                <wp:lineTo x="20560" y="16107"/>
                <wp:lineTo x="20560" y="15178"/>
                <wp:lineTo x="21484" y="12080"/>
                <wp:lineTo x="21484" y="9293"/>
                <wp:lineTo x="20329" y="4337"/>
                <wp:lineTo x="15478" y="929"/>
                <wp:lineTo x="13399" y="0"/>
                <wp:lineTo x="8086" y="0"/>
              </wp:wrapPolygon>
            </wp:wrapTight>
            <wp:docPr id="18" name="rg_hi" descr="https://encrypted-tbn0.gstatic.com/images?q=tbn:ANd9GcRfAjmylh6_WPZq-T0OouNd_UakmZOBOL1YpLzw7A9mjijg0gvB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RfAjmylh6_WPZq-T0OouNd_UakmZOBOL1YpLzw7A9mjijg0gvB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284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DFDA189" wp14:editId="762AE221">
                <wp:simplePos x="0" y="0"/>
                <wp:positionH relativeFrom="column">
                  <wp:posOffset>-2152015</wp:posOffset>
                </wp:positionH>
                <wp:positionV relativeFrom="paragraph">
                  <wp:posOffset>1409700</wp:posOffset>
                </wp:positionV>
                <wp:extent cx="10096500" cy="57150"/>
                <wp:effectExtent l="0" t="0" r="19050" b="19050"/>
                <wp:wrapNone/>
                <wp:docPr id="4" name="Ευθεία γραμμή σύνδεση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4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9.45pt,111pt" to="625.55pt,1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" strokecolor="#4579b8 [3044]"/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673600" behindDoc="1" locked="0" layoutInCell="1" allowOverlap="1" wp14:anchorId="6631F243" wp14:editId="2527F24C">
            <wp:simplePos x="0" y="0"/>
            <wp:positionH relativeFrom="column">
              <wp:posOffset>2716530</wp:posOffset>
            </wp:positionH>
            <wp:positionV relativeFrom="paragraph">
              <wp:posOffset>-523875</wp:posOffset>
            </wp:positionV>
            <wp:extent cx="1550035" cy="1581150"/>
            <wp:effectExtent l="0" t="0" r="0" b="0"/>
            <wp:wrapTight wrapText="bothSides">
              <wp:wrapPolygon edited="0">
                <wp:start x="8229" y="0"/>
                <wp:lineTo x="6637" y="520"/>
                <wp:lineTo x="1858" y="3904"/>
                <wp:lineTo x="0" y="8328"/>
                <wp:lineTo x="0" y="13012"/>
                <wp:lineTo x="1858" y="16916"/>
                <wp:lineTo x="1858" y="17696"/>
                <wp:lineTo x="7168" y="21080"/>
                <wp:lineTo x="9291" y="21340"/>
                <wp:lineTo x="11946" y="21340"/>
                <wp:lineTo x="14335" y="21080"/>
                <wp:lineTo x="19379" y="17696"/>
                <wp:lineTo x="19379" y="16916"/>
                <wp:lineTo x="21237" y="13012"/>
                <wp:lineTo x="21237" y="8328"/>
                <wp:lineTo x="19379" y="3904"/>
                <wp:lineTo x="14601" y="520"/>
                <wp:lineTo x="13008" y="0"/>
                <wp:lineTo x="8229" y="0"/>
              </wp:wrapPolygon>
            </wp:wrapTight>
            <wp:docPr id="10" name="rg_hi" descr="https://encrypted-tbn3.gstatic.com/images?q=tbn:ANd9GcSZJw4cL_VBnGwbpBfLIqhYWDEegyl_jhMeLcFU4F7em8y3pmGX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SZJw4cL_VBnGwbpBfLIqhYWDEegyl_jhMeLcFU4F7em8y3pmGX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15811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675648" behindDoc="1" locked="0" layoutInCell="1" allowOverlap="1" wp14:anchorId="08870E0D" wp14:editId="4032C44A">
            <wp:simplePos x="0" y="0"/>
            <wp:positionH relativeFrom="column">
              <wp:posOffset>-152400</wp:posOffset>
            </wp:positionH>
            <wp:positionV relativeFrom="paragraph">
              <wp:posOffset>1885950</wp:posOffset>
            </wp:positionV>
            <wp:extent cx="1819275" cy="1362075"/>
            <wp:effectExtent l="0" t="0" r="9525" b="9525"/>
            <wp:wrapTight wrapText="bothSides">
              <wp:wrapPolygon edited="0">
                <wp:start x="8142" y="0"/>
                <wp:lineTo x="6107" y="906"/>
                <wp:lineTo x="1357" y="4229"/>
                <wp:lineTo x="0" y="9365"/>
                <wp:lineTo x="0" y="11782"/>
                <wp:lineTo x="679" y="15407"/>
                <wp:lineTo x="4297" y="19636"/>
                <wp:lineTo x="4750" y="19938"/>
                <wp:lineTo x="8595" y="21449"/>
                <wp:lineTo x="9273" y="21449"/>
                <wp:lineTo x="12214" y="21449"/>
                <wp:lineTo x="12892" y="21449"/>
                <wp:lineTo x="16737" y="19938"/>
                <wp:lineTo x="17190" y="19636"/>
                <wp:lineTo x="20808" y="15407"/>
                <wp:lineTo x="21487" y="12084"/>
                <wp:lineTo x="21487" y="9365"/>
                <wp:lineTo x="20356" y="4531"/>
                <wp:lineTo x="15380" y="906"/>
                <wp:lineTo x="13345" y="0"/>
                <wp:lineTo x="8142" y="0"/>
              </wp:wrapPolygon>
            </wp:wrapTight>
            <wp:docPr id="12" name="rg_hi" descr="https://encrypted-tbn1.gstatic.com/images?q=tbn:ANd9GcRnH2Jb_FKEQSwSEDgHG6IMUQ-Ofq-EyQlLYZdDnS37FZHrwVOcJ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RnH2Jb_FKEQSwSEDgHG6IMUQ-Ofq-EyQlLYZdDnS37FZHrwVOcJ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620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671552" behindDoc="1" locked="0" layoutInCell="1" allowOverlap="1" wp14:anchorId="76A1343B" wp14:editId="215DA41C">
            <wp:simplePos x="0" y="0"/>
            <wp:positionH relativeFrom="column">
              <wp:posOffset>-104775</wp:posOffset>
            </wp:positionH>
            <wp:positionV relativeFrom="paragraph">
              <wp:posOffset>-468630</wp:posOffset>
            </wp:positionV>
            <wp:extent cx="1617345" cy="1210945"/>
            <wp:effectExtent l="0" t="0" r="1905" b="8255"/>
            <wp:wrapTight wrapText="bothSides">
              <wp:wrapPolygon edited="0">
                <wp:start x="0" y="0"/>
                <wp:lineTo x="0" y="21407"/>
                <wp:lineTo x="21371" y="21407"/>
                <wp:lineTo x="21371" y="0"/>
                <wp:lineTo x="0" y="0"/>
              </wp:wrapPolygon>
            </wp:wrapTight>
            <wp:docPr id="8" name="rg_hi" descr="https://encrypted-tbn3.gstatic.com/images?q=tbn:ANd9GcTybVJPbzP4ha3csIi9r2DbLkOfYETszQvcJoAOCyyePb1RQ_aj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TybVJPbzP4ha3csIi9r2DbLkOfYETszQvcJoAOCyyePb1RQ_aj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D07" w:rsidRPr="00A25D07">
        <w:rPr>
          <w:rStyle w:val="a3"/>
          <w:rFonts w:ascii="Comic Sans MS" w:hAnsi="Comic Sans MS"/>
          <w:color w:val="333333"/>
          <w:sz w:val="144"/>
          <w:szCs w:val="144"/>
        </w:rPr>
        <w:t xml:space="preserve"> </w:t>
      </w:r>
      <w:r w:rsidR="00363F6E">
        <w:rPr>
          <w:rFonts w:ascii="Comic Sans MS" w:hAnsi="Comic Sans MS"/>
          <w:color w:val="333333"/>
          <w:sz w:val="144"/>
          <w:szCs w:val="144"/>
        </w:rPr>
        <w:t xml:space="preserve"> </w:t>
      </w:r>
    </w:p>
    <w:p w:rsidR="00363F6E" w:rsidRDefault="00567F0A">
      <w:pPr>
        <w:rPr>
          <w:rFonts w:ascii="Comic Sans MS" w:hAnsi="Comic Sans MS"/>
          <w:color w:val="333333"/>
          <w:sz w:val="144"/>
          <w:szCs w:val="14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686912" behindDoc="1" locked="0" layoutInCell="1" allowOverlap="1" wp14:anchorId="34AB7180" wp14:editId="302E048E">
            <wp:simplePos x="0" y="0"/>
            <wp:positionH relativeFrom="column">
              <wp:posOffset>4391025</wp:posOffset>
            </wp:positionH>
            <wp:positionV relativeFrom="paragraph">
              <wp:posOffset>540385</wp:posOffset>
            </wp:positionV>
            <wp:extent cx="1781175" cy="1293495"/>
            <wp:effectExtent l="0" t="0" r="9525" b="1905"/>
            <wp:wrapTight wrapText="bothSides">
              <wp:wrapPolygon edited="0">
                <wp:start x="0" y="0"/>
                <wp:lineTo x="0" y="21314"/>
                <wp:lineTo x="21484" y="21314"/>
                <wp:lineTo x="21484" y="0"/>
                <wp:lineTo x="0" y="0"/>
              </wp:wrapPolygon>
            </wp:wrapTight>
            <wp:docPr id="20" name="rg_hi" descr="https://encrypted-tbn3.gstatic.com/images?q=tbn:ANd9GcRQiMteC9lNZU7fRYfNLKCYpamV5D09vfilhHZMQZKEre5tPLm0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RQiMteC9lNZU7fRYfNLKCYpamV5D09vfilhHZMQZKEre5tPLm0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677696" behindDoc="1" locked="0" layoutInCell="1" allowOverlap="1" wp14:anchorId="15A4A8B9" wp14:editId="68E97967">
            <wp:simplePos x="0" y="0"/>
            <wp:positionH relativeFrom="column">
              <wp:posOffset>1225550</wp:posOffset>
            </wp:positionH>
            <wp:positionV relativeFrom="paragraph">
              <wp:posOffset>363220</wp:posOffset>
            </wp:positionV>
            <wp:extent cx="1726565" cy="1293495"/>
            <wp:effectExtent l="0" t="0" r="6985" b="1905"/>
            <wp:wrapTight wrapText="bothSides">
              <wp:wrapPolygon edited="0">
                <wp:start x="8103" y="0"/>
                <wp:lineTo x="5958" y="954"/>
                <wp:lineTo x="1192" y="4454"/>
                <wp:lineTo x="238" y="7953"/>
                <wp:lineTo x="0" y="9225"/>
                <wp:lineTo x="0" y="11770"/>
                <wp:lineTo x="715" y="15588"/>
                <wp:lineTo x="953" y="16224"/>
                <wp:lineTo x="6196" y="20677"/>
                <wp:lineTo x="7150" y="20996"/>
                <wp:lineTo x="9771" y="21314"/>
                <wp:lineTo x="11678" y="21314"/>
                <wp:lineTo x="12631" y="21314"/>
                <wp:lineTo x="15253" y="20677"/>
                <wp:lineTo x="20496" y="16224"/>
                <wp:lineTo x="20496" y="15588"/>
                <wp:lineTo x="21449" y="12088"/>
                <wp:lineTo x="21449" y="9225"/>
                <wp:lineTo x="20496" y="4454"/>
                <wp:lineTo x="15491" y="954"/>
                <wp:lineTo x="13346" y="0"/>
                <wp:lineTo x="8103" y="0"/>
              </wp:wrapPolygon>
            </wp:wrapTight>
            <wp:docPr id="14" name="rg_hi" descr="https://encrypted-tbn2.gstatic.com/images?q=tbn:ANd9GcTk4LLw7rk_Ot83mYXDU8eEY2e3B9UGaIbhmYCi0KfYbEIOoWde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Tk4LLw7rk_Ot83mYXDU8eEY2e3B9UGaIbhmYCi0KfYbEIOoWde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129349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5D07" w:rsidRPr="00363F6E" w:rsidRDefault="00567F0A">
      <w:pPr>
        <w:rPr>
          <w:rFonts w:ascii="Comic Sans MS" w:hAnsi="Comic Sans MS"/>
          <w:color w:val="333333"/>
          <w:sz w:val="144"/>
          <w:szCs w:val="14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0273F1A" wp14:editId="6CAC8BCE">
                <wp:simplePos x="0" y="0"/>
                <wp:positionH relativeFrom="column">
                  <wp:posOffset>-2562225</wp:posOffset>
                </wp:positionH>
                <wp:positionV relativeFrom="paragraph">
                  <wp:posOffset>425450</wp:posOffset>
                </wp:positionV>
                <wp:extent cx="10096500" cy="57150"/>
                <wp:effectExtent l="0" t="0" r="19050" b="19050"/>
                <wp:wrapNone/>
                <wp:docPr id="7" name="Ευθεία γραμμή σύνδεσης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0" cy="57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7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1.75pt,33.5pt" to="593.25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" strokecolor="#4a7ebb"/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718A343" wp14:editId="473C127D">
                <wp:simplePos x="0" y="0"/>
                <wp:positionH relativeFrom="column">
                  <wp:posOffset>-2687320</wp:posOffset>
                </wp:positionH>
                <wp:positionV relativeFrom="paragraph">
                  <wp:posOffset>2682875</wp:posOffset>
                </wp:positionV>
                <wp:extent cx="10096500" cy="57150"/>
                <wp:effectExtent l="0" t="0" r="19050" b="19050"/>
                <wp:wrapNone/>
                <wp:docPr id="9" name="Ευθεία γραμμή σύνδεσης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0" cy="57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9" o:spid="_x0000_s1026" style="position:absolute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1.6pt,211.25pt" to="583.4pt,2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" strokecolor="#4a7ebb"/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699200" behindDoc="1" locked="0" layoutInCell="1" allowOverlap="1" wp14:anchorId="669E1462" wp14:editId="5980DEAC">
            <wp:simplePos x="0" y="0"/>
            <wp:positionH relativeFrom="column">
              <wp:posOffset>6257925</wp:posOffset>
            </wp:positionH>
            <wp:positionV relativeFrom="paragraph">
              <wp:posOffset>901700</wp:posOffset>
            </wp:positionV>
            <wp:extent cx="1181100" cy="1181100"/>
            <wp:effectExtent l="0" t="0" r="0" b="0"/>
            <wp:wrapThrough wrapText="bothSides">
              <wp:wrapPolygon edited="0">
                <wp:start x="8013" y="0"/>
                <wp:lineTo x="5574" y="1045"/>
                <wp:lineTo x="697" y="4877"/>
                <wp:lineTo x="0" y="8710"/>
                <wp:lineTo x="0" y="12194"/>
                <wp:lineTo x="1394" y="17071"/>
                <wp:lineTo x="1742" y="17768"/>
                <wp:lineTo x="8013" y="21252"/>
                <wp:lineTo x="9406" y="21252"/>
                <wp:lineTo x="11845" y="21252"/>
                <wp:lineTo x="13239" y="21252"/>
                <wp:lineTo x="19510" y="17768"/>
                <wp:lineTo x="19858" y="17071"/>
                <wp:lineTo x="21252" y="12194"/>
                <wp:lineTo x="21252" y="9406"/>
                <wp:lineTo x="20903" y="5226"/>
                <wp:lineTo x="15677" y="1045"/>
                <wp:lineTo x="13239" y="0"/>
                <wp:lineTo x="8013" y="0"/>
              </wp:wrapPolygon>
            </wp:wrapThrough>
            <wp:docPr id="28" name="rg_hi" descr="https://encrypted-tbn0.gstatic.com/images?q=tbn:ANd9GcSq8FV6w4I8Ws-YjhF7E8TtYbauJSQ6Q4cvC6S6Ny9LX5oeP7bg3A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Sq8FV6w4I8Ws-YjhF7E8TtYbauJSQ6Q4cvC6S6Ny9LX5oeP7bg3A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697152" behindDoc="1" locked="0" layoutInCell="1" allowOverlap="1" wp14:anchorId="3FEB5BFA" wp14:editId="43346A73">
            <wp:simplePos x="0" y="0"/>
            <wp:positionH relativeFrom="column">
              <wp:posOffset>2618740</wp:posOffset>
            </wp:positionH>
            <wp:positionV relativeFrom="paragraph">
              <wp:posOffset>852805</wp:posOffset>
            </wp:positionV>
            <wp:extent cx="1743075" cy="1370965"/>
            <wp:effectExtent l="0" t="0" r="9525" b="635"/>
            <wp:wrapTight wrapText="bothSides">
              <wp:wrapPolygon edited="0">
                <wp:start x="8262" y="0"/>
                <wp:lineTo x="6138" y="900"/>
                <wp:lineTo x="1416" y="4202"/>
                <wp:lineTo x="472" y="7203"/>
                <wp:lineTo x="0" y="9004"/>
                <wp:lineTo x="0" y="11705"/>
                <wp:lineTo x="708" y="15607"/>
                <wp:lineTo x="4013" y="19509"/>
                <wp:lineTo x="8734" y="21310"/>
                <wp:lineTo x="9443" y="21310"/>
                <wp:lineTo x="12039" y="21310"/>
                <wp:lineTo x="12748" y="21310"/>
                <wp:lineTo x="16761" y="19809"/>
                <wp:lineTo x="17469" y="19509"/>
                <wp:lineTo x="20774" y="15607"/>
                <wp:lineTo x="21482" y="12006"/>
                <wp:lineTo x="21482" y="9004"/>
                <wp:lineTo x="20302" y="4202"/>
                <wp:lineTo x="15108" y="600"/>
                <wp:lineTo x="13220" y="0"/>
                <wp:lineTo x="8262" y="0"/>
              </wp:wrapPolygon>
            </wp:wrapTight>
            <wp:docPr id="26" name="rg_hi" descr="https://encrypted-tbn1.gstatic.com/images?q=tbn:ANd9GcS3YX_oenJiLmxYREqJrKFkkPoL3YwmmSMZqfOgxLzhNPoKNXyN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S3YX_oenJiLmxYREqJrKFkkPoL3YwmmSMZqfOgxLzhNPoKNXyN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7096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687936" behindDoc="1" locked="0" layoutInCell="1" allowOverlap="1" wp14:anchorId="4CE49571" wp14:editId="7845FDD1">
            <wp:simplePos x="0" y="0"/>
            <wp:positionH relativeFrom="column">
              <wp:posOffset>-36195</wp:posOffset>
            </wp:positionH>
            <wp:positionV relativeFrom="paragraph">
              <wp:posOffset>825500</wp:posOffset>
            </wp:positionV>
            <wp:extent cx="1899920" cy="1276350"/>
            <wp:effectExtent l="0" t="0" r="5080" b="0"/>
            <wp:wrapTight wrapText="bothSides">
              <wp:wrapPolygon edited="0">
                <wp:start x="8013" y="0"/>
                <wp:lineTo x="6281" y="645"/>
                <wp:lineTo x="1083" y="4513"/>
                <wp:lineTo x="217" y="8060"/>
                <wp:lineTo x="0" y="9349"/>
                <wp:lineTo x="0" y="11928"/>
                <wp:lineTo x="1083" y="16764"/>
                <wp:lineTo x="6714" y="20955"/>
                <wp:lineTo x="9746" y="21278"/>
                <wp:lineTo x="11695" y="21278"/>
                <wp:lineTo x="14727" y="20955"/>
                <wp:lineTo x="20358" y="16764"/>
                <wp:lineTo x="20358" y="15797"/>
                <wp:lineTo x="21441" y="11928"/>
                <wp:lineTo x="21441" y="9349"/>
                <wp:lineTo x="21225" y="8060"/>
                <wp:lineTo x="20358" y="4513"/>
                <wp:lineTo x="15160" y="645"/>
                <wp:lineTo x="13428" y="0"/>
                <wp:lineTo x="8013" y="0"/>
              </wp:wrapPolygon>
            </wp:wrapTight>
            <wp:docPr id="21" name="rg_hi" descr="https://encrypted-tbn0.gstatic.com/images?q=tbn:ANd9GcTn6ZbK05IjaOgfa0gkyWPU8G4ayZdywiUih7KmmUdLWBh6gCoE9w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Tn6ZbK05IjaOgfa0gkyWPU8G4ayZdywiUih7KmmUdLWBh6gCoE9w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2763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5D07" w:rsidRPr="005318F3" w:rsidRDefault="00567F0A">
      <w:pPr>
        <w:rPr>
          <w:rFonts w:ascii="Comic Sans MS" w:hAnsi="Comic Sans MS"/>
          <w:color w:val="333333"/>
          <w:sz w:val="144"/>
          <w:szCs w:val="14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9ABE176" wp14:editId="61F537EB">
                <wp:simplePos x="0" y="0"/>
                <wp:positionH relativeFrom="column">
                  <wp:posOffset>-1749425</wp:posOffset>
                </wp:positionH>
                <wp:positionV relativeFrom="paragraph">
                  <wp:posOffset>914400</wp:posOffset>
                </wp:positionV>
                <wp:extent cx="10096500" cy="57150"/>
                <wp:effectExtent l="0" t="0" r="19050" b="19050"/>
                <wp:wrapNone/>
                <wp:docPr id="81" name="Ευθεία γραμμή σύνδεσης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0" cy="57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81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7.75pt,1in" to="657.25pt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" strokecolor="#4a7ebb"/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730944" behindDoc="1" locked="0" layoutInCell="1" allowOverlap="1" wp14:anchorId="0FA64312" wp14:editId="7867CFF8">
            <wp:simplePos x="0" y="0"/>
            <wp:positionH relativeFrom="column">
              <wp:posOffset>5829300</wp:posOffset>
            </wp:positionH>
            <wp:positionV relativeFrom="paragraph">
              <wp:posOffset>1466850</wp:posOffset>
            </wp:positionV>
            <wp:extent cx="2133600" cy="1194435"/>
            <wp:effectExtent l="0" t="0" r="0" b="5715"/>
            <wp:wrapTight wrapText="bothSides">
              <wp:wrapPolygon edited="0">
                <wp:start x="0" y="0"/>
                <wp:lineTo x="0" y="21359"/>
                <wp:lineTo x="21407" y="21359"/>
                <wp:lineTo x="21407" y="0"/>
                <wp:lineTo x="0" y="0"/>
              </wp:wrapPolygon>
            </wp:wrapTight>
            <wp:docPr id="50" name="rg_hi" descr="https://encrypted-tbn3.gstatic.com/images?q=tbn:ANd9GcQZe0GRKTIvmpBkTUtAixuZKcUsZhAs7wMRCkSHtDbRsry-80B3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QZe0GRKTIvmpBkTUtAixuZKcUsZhAs7wMRCkSHtDbRsry-80B3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724800" behindDoc="1" locked="0" layoutInCell="1" allowOverlap="1" wp14:anchorId="41A25368" wp14:editId="0B668F6E">
            <wp:simplePos x="0" y="0"/>
            <wp:positionH relativeFrom="column">
              <wp:posOffset>2413000</wp:posOffset>
            </wp:positionH>
            <wp:positionV relativeFrom="paragraph">
              <wp:posOffset>1524000</wp:posOffset>
            </wp:positionV>
            <wp:extent cx="2139315" cy="1143000"/>
            <wp:effectExtent l="0" t="0" r="0" b="0"/>
            <wp:wrapThrough wrapText="bothSides">
              <wp:wrapPolygon edited="0">
                <wp:start x="7886" y="0"/>
                <wp:lineTo x="5963" y="720"/>
                <wp:lineTo x="769" y="5040"/>
                <wp:lineTo x="0" y="9000"/>
                <wp:lineTo x="0" y="12600"/>
                <wp:lineTo x="2116" y="17640"/>
                <wp:lineTo x="2500" y="18360"/>
                <wp:lineTo x="7886" y="21240"/>
                <wp:lineTo x="9617" y="21240"/>
                <wp:lineTo x="11733" y="21240"/>
                <wp:lineTo x="13464" y="21240"/>
                <wp:lineTo x="18850" y="18360"/>
                <wp:lineTo x="19234" y="17640"/>
                <wp:lineTo x="21350" y="12600"/>
                <wp:lineTo x="21350" y="9000"/>
                <wp:lineTo x="20773" y="5040"/>
                <wp:lineTo x="15387" y="720"/>
                <wp:lineTo x="13464" y="0"/>
                <wp:lineTo x="7886" y="0"/>
              </wp:wrapPolygon>
            </wp:wrapThrough>
            <wp:docPr id="46" name="rg_hi" descr="https://encrypted-tbn0.gstatic.com/images?q=tbn:ANd9GcR9Gafxj5mKl_R5YD9BevWTg5WC94Wr7o4Qj2BZaZhOlIMMLpqhvQ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R9Gafxj5mKl_R5YD9BevWTg5WC94Wr7o4Qj2BZaZhOlIMMLpqhvQ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11430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715584" behindDoc="1" locked="0" layoutInCell="1" allowOverlap="1" wp14:anchorId="78992FD9" wp14:editId="27CD7D36">
            <wp:simplePos x="0" y="0"/>
            <wp:positionH relativeFrom="column">
              <wp:posOffset>-263525</wp:posOffset>
            </wp:positionH>
            <wp:positionV relativeFrom="paragraph">
              <wp:posOffset>1466850</wp:posOffset>
            </wp:positionV>
            <wp:extent cx="1260475" cy="1200150"/>
            <wp:effectExtent l="0" t="0" r="0" b="0"/>
            <wp:wrapTight wrapText="bothSides">
              <wp:wrapPolygon edited="0">
                <wp:start x="7835" y="0"/>
                <wp:lineTo x="5550" y="1029"/>
                <wp:lineTo x="979" y="4800"/>
                <wp:lineTo x="0" y="8914"/>
                <wp:lineTo x="0" y="12000"/>
                <wp:lineTo x="1632" y="17829"/>
                <wp:lineTo x="7835" y="21257"/>
                <wp:lineTo x="9467" y="21257"/>
                <wp:lineTo x="11752" y="21257"/>
                <wp:lineTo x="13711" y="21257"/>
                <wp:lineTo x="19587" y="17829"/>
                <wp:lineTo x="21219" y="12000"/>
                <wp:lineTo x="21219" y="8914"/>
                <wp:lineTo x="20566" y="5143"/>
                <wp:lineTo x="15670" y="1029"/>
                <wp:lineTo x="13384" y="0"/>
                <wp:lineTo x="7835" y="0"/>
              </wp:wrapPolygon>
            </wp:wrapTight>
            <wp:docPr id="39" name="rg_hi" descr="https://encrypted-tbn3.gstatic.com/images?q=tbn:ANd9GcQ_s3YSn7Pv3Arpqrxh17D-CeY4Nl_xmTu7qcccxBDUOzpE73phYw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Q_s3YSn7Pv3Arpqrxh17D-CeY4Nl_xmTu7qcccxBDUOzpE73phYw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2001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705344" behindDoc="1" locked="0" layoutInCell="1" allowOverlap="1" wp14:anchorId="11495151" wp14:editId="44C15BF4">
            <wp:simplePos x="0" y="0"/>
            <wp:positionH relativeFrom="column">
              <wp:posOffset>3357880</wp:posOffset>
            </wp:positionH>
            <wp:positionV relativeFrom="paragraph">
              <wp:posOffset>-762635</wp:posOffset>
            </wp:positionV>
            <wp:extent cx="1410970" cy="1057275"/>
            <wp:effectExtent l="0" t="0" r="0" b="9525"/>
            <wp:wrapTight wrapText="bothSides">
              <wp:wrapPolygon edited="0">
                <wp:start x="0" y="0"/>
                <wp:lineTo x="0" y="21405"/>
                <wp:lineTo x="21289" y="21405"/>
                <wp:lineTo x="21289" y="0"/>
                <wp:lineTo x="0" y="0"/>
              </wp:wrapPolygon>
            </wp:wrapTight>
            <wp:docPr id="32" name="rg_hi" descr="https://encrypted-tbn0.gstatic.com/images?q=tbn:ANd9GcQhlwW2DcHdBEMuhGDFmSpepHtQu68ZmK6GlMhWqYpeXO85jMWl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QhlwW2DcHdBEMuhGDFmSpepHtQu68ZmK6GlMhWqYpeXO85jMWl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708416" behindDoc="1" locked="0" layoutInCell="1" allowOverlap="1" wp14:anchorId="48F17D13" wp14:editId="73582F25">
            <wp:simplePos x="0" y="0"/>
            <wp:positionH relativeFrom="column">
              <wp:posOffset>5915025</wp:posOffset>
            </wp:positionH>
            <wp:positionV relativeFrom="paragraph">
              <wp:posOffset>-897890</wp:posOffset>
            </wp:positionV>
            <wp:extent cx="1362075" cy="1362075"/>
            <wp:effectExtent l="0" t="0" r="9525" b="9525"/>
            <wp:wrapTight wrapText="bothSides">
              <wp:wrapPolygon edited="0">
                <wp:start x="0" y="0"/>
                <wp:lineTo x="0" y="21449"/>
                <wp:lineTo x="21449" y="21449"/>
                <wp:lineTo x="21449" y="0"/>
                <wp:lineTo x="0" y="0"/>
              </wp:wrapPolygon>
            </wp:wrapTight>
            <wp:docPr id="35" name="rg_hi" descr="https://encrypted-tbn2.gstatic.com/images?q=tbn:ANd9GcSItHIR36OGw5o51Pbj5LoryW8uwMyU97QskRIm_vt6IJnco9Z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SItHIR36OGw5o51Pbj5LoryW8uwMyU97QskRIm_vt6IJnco9Zr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706368" behindDoc="1" locked="0" layoutInCell="1" allowOverlap="1" wp14:anchorId="19159834" wp14:editId="6C7CBCCF">
            <wp:simplePos x="0" y="0"/>
            <wp:positionH relativeFrom="column">
              <wp:posOffset>-276225</wp:posOffset>
            </wp:positionH>
            <wp:positionV relativeFrom="paragraph">
              <wp:posOffset>-895350</wp:posOffset>
            </wp:positionV>
            <wp:extent cx="1266825" cy="1266825"/>
            <wp:effectExtent l="0" t="0" r="9525" b="9525"/>
            <wp:wrapTight wrapText="bothSides">
              <wp:wrapPolygon edited="0">
                <wp:start x="0" y="0"/>
                <wp:lineTo x="0" y="21438"/>
                <wp:lineTo x="21438" y="21438"/>
                <wp:lineTo x="21438" y="0"/>
                <wp:lineTo x="0" y="0"/>
              </wp:wrapPolygon>
            </wp:wrapTight>
            <wp:docPr id="33" name="rg_hi" descr="https://encrypted-tbn3.gstatic.com/images?q=tbn:ANd9GcTma-ohAnMWqYQXiIHO7TRhtqNmAClG-t2UWSfgmv-WMvWNF5Ct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Tma-ohAnMWqYQXiIHO7TRhtqNmAClG-t2UWSfgmv-WMvWNF5Ct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D07" w:rsidRPr="00363F6E">
        <w:rPr>
          <w:rFonts w:ascii="Comic Sans MS" w:hAnsi="Comic Sans MS"/>
          <w:color w:val="333333"/>
          <w:sz w:val="144"/>
          <w:szCs w:val="144"/>
        </w:rPr>
        <w:t xml:space="preserve"> </w:t>
      </w:r>
    </w:p>
    <w:p w:rsidR="00A25D07" w:rsidRPr="00567F0A" w:rsidRDefault="00567F0A">
      <w:pPr>
        <w:rPr>
          <w:rFonts w:ascii="Comic Sans MS" w:hAnsi="Comic Sans MS"/>
          <w:color w:val="333333"/>
          <w:sz w:val="144"/>
          <w:szCs w:val="144"/>
          <w:lang w:val="en-US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8643AB4" wp14:editId="082CB547">
                <wp:simplePos x="0" y="0"/>
                <wp:positionH relativeFrom="column">
                  <wp:posOffset>-2574925</wp:posOffset>
                </wp:positionH>
                <wp:positionV relativeFrom="paragraph">
                  <wp:posOffset>1162685</wp:posOffset>
                </wp:positionV>
                <wp:extent cx="10096500" cy="57150"/>
                <wp:effectExtent l="0" t="0" r="19050" b="19050"/>
                <wp:wrapNone/>
                <wp:docPr id="13" name="Ευθεία γραμμή σύνδεσης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0" cy="57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13" o:spid="_x0000_s1026" style="position:absolute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2.75pt,91.55pt" to="592.25pt,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" strokecolor="#4a7ebb"/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779072" behindDoc="1" locked="0" layoutInCell="1" allowOverlap="1" wp14:anchorId="36332CE0" wp14:editId="644D5D2C">
            <wp:simplePos x="0" y="0"/>
            <wp:positionH relativeFrom="column">
              <wp:posOffset>5322570</wp:posOffset>
            </wp:positionH>
            <wp:positionV relativeFrom="paragraph">
              <wp:posOffset>1694815</wp:posOffset>
            </wp:positionV>
            <wp:extent cx="1552575" cy="1162685"/>
            <wp:effectExtent l="0" t="0" r="9525" b="0"/>
            <wp:wrapTight wrapText="bothSides">
              <wp:wrapPolygon edited="0">
                <wp:start x="0" y="0"/>
                <wp:lineTo x="0" y="21234"/>
                <wp:lineTo x="21467" y="21234"/>
                <wp:lineTo x="21467" y="0"/>
                <wp:lineTo x="0" y="0"/>
              </wp:wrapPolygon>
            </wp:wrapTight>
            <wp:docPr id="11" name="rg_hi" descr="https://encrypted-tbn0.gstatic.com/images?q=tbn:ANd9GcQ4nI_x5V1kWb76ZTDtA1HpTWeRt3c8OtEVU-t0EByVaAVEu2kBF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Q4nI_x5V1kWb76ZTDtA1HpTWeRt3c8OtEVU-t0EByVaAVEu2kBF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749376" behindDoc="1" locked="0" layoutInCell="1" allowOverlap="1" wp14:anchorId="06FC4BFC" wp14:editId="17FBC4B6">
            <wp:simplePos x="0" y="0"/>
            <wp:positionH relativeFrom="column">
              <wp:posOffset>1981835</wp:posOffset>
            </wp:positionH>
            <wp:positionV relativeFrom="paragraph">
              <wp:posOffset>1637030</wp:posOffset>
            </wp:positionV>
            <wp:extent cx="1484630" cy="925195"/>
            <wp:effectExtent l="0" t="0" r="1270" b="8255"/>
            <wp:wrapTight wrapText="bothSides">
              <wp:wrapPolygon edited="0">
                <wp:start x="0" y="0"/>
                <wp:lineTo x="0" y="21348"/>
                <wp:lineTo x="21341" y="21348"/>
                <wp:lineTo x="21341" y="0"/>
                <wp:lineTo x="0" y="0"/>
              </wp:wrapPolygon>
            </wp:wrapTight>
            <wp:docPr id="62" name="rg_hi" descr="https://encrypted-tbn2.gstatic.com/images?q=tbn:ANd9GcTslYSCEyuIh5iQDRd5m_ls_IwV97cs77iJPfjrWuqZXHwFf183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TslYSCEyuIh5iQDRd5m_ls_IwV97cs77iJPfjrWuqZXHwFf183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l-GR"/>
        </w:rPr>
        <w:drawing>
          <wp:anchor distT="0" distB="0" distL="114300" distR="114300" simplePos="0" relativeHeight="251770880" behindDoc="1" locked="0" layoutInCell="1" allowOverlap="1" wp14:anchorId="30B63C81" wp14:editId="5A3BF827">
            <wp:simplePos x="0" y="0"/>
            <wp:positionH relativeFrom="column">
              <wp:posOffset>-1536700</wp:posOffset>
            </wp:positionH>
            <wp:positionV relativeFrom="paragraph">
              <wp:posOffset>1455420</wp:posOffset>
            </wp:positionV>
            <wp:extent cx="2209800" cy="1657350"/>
            <wp:effectExtent l="0" t="0" r="0" b="0"/>
            <wp:wrapTight wrapText="bothSides">
              <wp:wrapPolygon edited="0">
                <wp:start x="8193" y="0"/>
                <wp:lineTo x="6517" y="745"/>
                <wp:lineTo x="2048" y="3724"/>
                <wp:lineTo x="931" y="6455"/>
                <wp:lineTo x="186" y="7945"/>
                <wp:lineTo x="0" y="9186"/>
                <wp:lineTo x="0" y="12414"/>
                <wp:lineTo x="1303" y="16138"/>
                <wp:lineTo x="1303" y="16634"/>
                <wp:lineTo x="5214" y="20110"/>
                <wp:lineTo x="5772" y="20359"/>
                <wp:lineTo x="8938" y="21352"/>
                <wp:lineTo x="9497" y="21352"/>
                <wp:lineTo x="11917" y="21352"/>
                <wp:lineTo x="12476" y="21352"/>
                <wp:lineTo x="15641" y="20359"/>
                <wp:lineTo x="16200" y="20110"/>
                <wp:lineTo x="20110" y="16634"/>
                <wp:lineTo x="20110" y="16138"/>
                <wp:lineTo x="21414" y="12414"/>
                <wp:lineTo x="21414" y="8193"/>
                <wp:lineTo x="20483" y="6455"/>
                <wp:lineTo x="19552" y="3724"/>
                <wp:lineTo x="14897" y="745"/>
                <wp:lineTo x="13221" y="0"/>
                <wp:lineTo x="8193" y="0"/>
              </wp:wrapPolygon>
            </wp:wrapTight>
            <wp:docPr id="79" name="il_fi" descr="http://4.bp.blogspot.com/_gWU3zlw-jTc/TRFMwoO9PAI/AAAAAAAAAL4/8xifU8m727E/s1600/Pastits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_gWU3zlw-jTc/TRFMwoO9PAI/AAAAAAAAAL4/8xifU8m727E/s1600/Pastitsio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573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D07" w:rsidRPr="00A25D07">
        <w:rPr>
          <w:rFonts w:ascii="Comic Sans MS" w:hAnsi="Comic Sans MS"/>
          <w:color w:val="333333"/>
          <w:sz w:val="144"/>
          <w:szCs w:val="144"/>
        </w:rPr>
        <w:t xml:space="preserve"> </w:t>
      </w: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4465236" wp14:editId="48CCE3B1">
                <wp:simplePos x="0" y="0"/>
                <wp:positionH relativeFrom="column">
                  <wp:posOffset>-2146300</wp:posOffset>
                </wp:positionH>
                <wp:positionV relativeFrom="paragraph">
                  <wp:posOffset>4105910</wp:posOffset>
                </wp:positionV>
                <wp:extent cx="10096500" cy="57150"/>
                <wp:effectExtent l="0" t="0" r="19050" b="19050"/>
                <wp:wrapNone/>
                <wp:docPr id="80" name="Ευθεία γραμμή σύνδεσης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0" cy="57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80" o:spid="_x0000_s1026" style="position:absolute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9pt,323.3pt" to="626pt,3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" strokecolor="#4a7ebb"/>
            </w:pict>
          </mc:Fallback>
        </mc:AlternateContent>
      </w:r>
      <w:bookmarkStart w:id="0" w:name="_GoBack"/>
      <w:bookmarkEnd w:id="0"/>
    </w:p>
    <w:sectPr w:rsidR="00A25D07" w:rsidRPr="00567F0A" w:rsidSect="00A25D07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D07"/>
    <w:rsid w:val="00363F6E"/>
    <w:rsid w:val="00370C1C"/>
    <w:rsid w:val="0041120D"/>
    <w:rsid w:val="004D082D"/>
    <w:rsid w:val="005318F3"/>
    <w:rsid w:val="00567F0A"/>
    <w:rsid w:val="005715ED"/>
    <w:rsid w:val="006B0CEA"/>
    <w:rsid w:val="007848B0"/>
    <w:rsid w:val="00A2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5D07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A25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25D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5D07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A25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25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gr/imgres?hl=el&amp;biw=1920&amp;bih=944&amp;tbs=itp:clipart&amp;tbm=isch&amp;tbnid=G7KzMEnZlkp2EM:&amp;imgrefurl=http://www.meandhome.gr/prod/prosopfrontida/roley-boyrtses-mallion/boyrtsa-mallion-braun-me-tehnologia-ion/prod252604pp/&amp;docid=qCdeGO7viTOQ4M&amp;imgurl=http://www.meandhome.gr/MEDIA/content_CustomProductCatalog/m810159pp_Brush-0467464-550.jpg&amp;w=550&amp;h=400&amp;ei=pXaGUKTKGdDKtAbX7ICADQ&amp;zoom=1&amp;iact=hc&amp;vpx=190&amp;vpy=189&amp;dur=643&amp;hovh=191&amp;hovw=263&amp;tx=196&amp;ty=94&amp;sig=104790312333497293790&amp;page=1&amp;tbnh=147&amp;tbnw=207&amp;start=0&amp;ndsp=48&amp;ved=1t:429,r:0,s:0,i:67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google.gr/imgres?hl=el&amp;sa=X&amp;tbas=0&amp;biw=1920&amp;bih=944&amp;tbm=isch&amp;tbnid=CuGcwZkvYhVsGM:&amp;imgrefurl=http://www.argiro.gr/recipes/%CF%80%CE%AF%CF%84%CF%83%CE%B1-%CF%80%CE%AF%CF%84%CE%B1-%CE%BC%CE%B5-%CF%87%CF%89%CF%81%CE%B9%CE%AC%CF%84%CE%B9%CE%BA%CE%B1-%CE%BB%CE%BF%CF%85%CE%BA%CE%AC%CE%BD%CE%B9%CE%BA%CE%B1&amp;docid=nRs_-g0LH4qxYM&amp;imgurl=http://gr.liberis.argiro.production.s3-website-eu-west-1.amazonaws.com/images/712/n/pita-pizza.jpg?1291632828&amp;w=622&amp;h=419&amp;ei=znaGULisJo7JswaLEg&amp;zoom=1&amp;iact=hc&amp;vpx=362&amp;vpy=309&amp;dur=1410&amp;hovh=184&amp;hovw=274&amp;tx=211&amp;ty=80&amp;sig=104790312333497293790&amp;page=1&amp;tbnh=138&amp;tbnw=208&amp;start=0&amp;ndsp=41&amp;ved=1t:429,r:9,s:0,i:90" TargetMode="External"/><Relationship Id="rId34" Type="http://schemas.openxmlformats.org/officeDocument/2006/relationships/hyperlink" Target="http://www.google.gr/imgres?hl=el&amp;biw=1920&amp;bih=944&amp;tbm=isch&amp;tbnid=qeNMYFd_kw8g8M:&amp;imgrefurl=http://www.supraskytopaustralia.com/supra-skytop-i-shoes-men-sale-grey-p-497.html&amp;docid=41bpyovWcy7zZM&amp;imgurl=http://www.supraskytopaustralia.com/images/supra%20skytop%20i/53_supra_skytop_i_shoes_men_sale_red.jpg&amp;w=640&amp;h=480&amp;ei=n4OGUJ2CL4SxtAbEp4GICA&amp;zoom=1&amp;iact=hc&amp;vpx=741&amp;vpy=637&amp;dur=1214&amp;hovh=194&amp;hovw=259&amp;tx=121&amp;ty=166&amp;sig=104790312333497293790&amp;page=2&amp;tbnh=135&amp;tbnw=182&amp;start=47&amp;ndsp=57&amp;ved=1t:429,r:50,s:20,i:355" TargetMode="External"/><Relationship Id="rId7" Type="http://schemas.openxmlformats.org/officeDocument/2006/relationships/hyperlink" Target="http://www.google.gr/imgres?hl=el&amp;biw=1920&amp;bih=944&amp;tbm=isch&amp;tbnid=3Cv7M5MQz_l68M:&amp;imgrefurl=http://artagoni.pblogs.gr/tags/tsolias-gr.html&amp;docid=CnOxTyAFqgIwOM&amp;imgurl=http://artagoni.pblogs.gr/files/f/174871-K%C3%A1%C3%B1%C3%A4%C3%AF%C3%BD%C3%AB%C3%A5%C3%B2%20%C3%AA%C3%A1%C3%A9%20%C3%B4%C3%B3%C3%AF%C3%AB%C3%A9%C3%9C%C3%B2%20129.jpg&amp;w=768&amp;h=1024&amp;ei=EXSGULKlD5Hesgbp-YDYDQ&amp;zoom=1&amp;iact=hc&amp;vpx=617&amp;vpy=112&amp;dur=1191&amp;hovh=259&amp;hovw=194&amp;tx=121&amp;ty=121&amp;sig=104790312333497293790&amp;page=1&amp;tbnh=129&amp;tbnw=100&amp;start=0&amp;ndsp=54&amp;ved=1t:429,r:3,s:0,i:72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google.gr/imgres?hl=el&amp;biw=1920&amp;bih=944&amp;tbm=isch&amp;tbnid=MuC0uMcdO7d78M:&amp;imgrefurl=http://www.tlife.gr/Article/HEALTHANDFITNESS-%CE%94%CE%99%CE%91%CE%A4%CE%A1%CE%9F%CE%A6%CE%97/0-105-8219.html&amp;docid=jIL-HnoTkgmbhM&amp;imgurl=http://www.tlife.gr/files/Image/Fitness/Diatrofi/2010/10/MedFoods/tsabi.jpg&amp;w=630&amp;h=630&amp;ei=Z3uGUPGsLcXKtAbCioHgCQ&amp;zoom=1&amp;iact=hc&amp;vpx=287&amp;vpy=168&amp;dur=553&amp;hovh=225&amp;hovw=225&amp;tx=111&amp;ty=130&amp;sig=104790312333497293790&amp;page=1&amp;tbnh=134&amp;tbnw=134&amp;start=0&amp;ndsp=44&amp;ved=1t:429,r:1,s:0,i:80" TargetMode="External"/><Relationship Id="rId25" Type="http://schemas.openxmlformats.org/officeDocument/2006/relationships/hyperlink" Target="http://www.google.gr/imgres?hl=el&amp;biw=1920&amp;bih=944&amp;tbm=isch&amp;tbnid=Z34MJmJQMJw4lM:&amp;imgrefurl=http://smartdeco2007.blogspot.com/2010/01/blog-post_18.html&amp;docid=bm_s6Fs734AHPM&amp;imgurl=http://3.bp.blogspot.com/_g_cQIihensY/S1TBhpPKEdI/AAAAAAAABKw/3ZER8Z3RmOk/s1600/AutoSave_AutoSave_1taratsa_2.jpg&amp;w=1436&amp;h=768&amp;ei=IX-GUJPdFozAswaaw4DgAg&amp;zoom=1&amp;iact=hc&amp;vpx=1034&amp;vpy=614&amp;dur=5811&amp;hovh=164&amp;hovw=307&amp;tx=233&amp;ty=90&amp;sig=104790312333497293790&amp;page=1&amp;tbnh=139&amp;tbnw=261&amp;start=0&amp;ndsp=38&amp;ved=1t:429,r:6,s:20,i:144" TargetMode="External"/><Relationship Id="rId33" Type="http://schemas.openxmlformats.org/officeDocument/2006/relationships/image" Target="media/image15.jpeg"/><Relationship Id="rId38" Type="http://schemas.openxmlformats.org/officeDocument/2006/relationships/image" Target="media/image18.jpeg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://www.google.gr/imgres?hl=el&amp;biw=1920&amp;bih=944&amp;tbs=itp:clipart&amp;tbm=isch&amp;tbnid=QPHgBdIqsRbCyM:&amp;imgrefurl=http://www.rr-naradi.cz/sekera-cerna-s-kvalitni-ceskou-bukovou-nasadou-1600g&amp;docid=JX-S7LQNU5tRBM&amp;imgurl=http://www.rr-naradi.cz/images/produkty/obr/sekera-cerna-s-kvalitni-ceskou-bukovou-nasadou-1400g-kopie.jpg&amp;w=800&amp;h=600&amp;ei=LHyGUKWhGYj5sgbZt4HwDw&amp;zoom=1&amp;iact=hc&amp;vpx=625&amp;vpy=334&amp;dur=506&amp;hovh=194&amp;hovw=259&amp;tx=116&amp;ty=111&amp;sig=104790312333497293790&amp;page=1&amp;tbnh=144&amp;tbnw=192&amp;start=0&amp;ndsp=46&amp;ved=1t:429,r:12,s:0,i:103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google.gr/imgres?num=10&amp;hl=el&amp;biw=1920&amp;bih=944&amp;tbm=isch&amp;tbnid=eHAv9svtsnwvFM:&amp;imgrefurl=http://korinthiannews.gr/?p=68823&amp;docid=EdJPa47mrAV9WM&amp;imgurl=http://korinthiannews.gr/wp-content/uploads/2012/06/%CF%84%CF%83%CE%AC%CE%BD%CF%84%CE%B1.jpg&amp;w=400&amp;h=300&amp;ei=w3OGUIfkIMjMtAbK4IGoAQ&amp;zoom=1&amp;iact=hc&amp;vpx=360&amp;vpy=188&amp;dur=566&amp;hovh=194&amp;hovw=259&amp;tx=166&amp;ty=78&amp;sig=104790312333497293790&amp;page=1&amp;tbnh=144&amp;tbnw=199&amp;start=0&amp;ndsp=50&amp;ved=1t:429,r:1,s:0,i:83" TargetMode="External"/><Relationship Id="rId24" Type="http://schemas.openxmlformats.org/officeDocument/2006/relationships/image" Target="media/image10.jpeg"/><Relationship Id="rId32" Type="http://schemas.openxmlformats.org/officeDocument/2006/relationships/hyperlink" Target="http://www.google.gr/imgres?hl=el&amp;biw=1920&amp;bih=944&amp;tbs=itp:clipart&amp;tbm=isch&amp;tbnid=beDf2fiJFY9ePM:&amp;imgrefurl=http://pamsclipart.com/clipart_images/little_black_stick_girl_0515-0910-2423-5755.html&amp;docid=yDGzAk6Qz437LM&amp;imgurl=http://pamsclipart.com/clipart_images/little_black_stick_girl_0515-0910-2423-5755_SMU.jpg&amp;w=300&amp;h=300&amp;ei=U3yGUMfCM4HOtAb5lIEQ&amp;zoom=1&amp;iact=hc&amp;vpx=176&amp;vpy=357&amp;dur=789&amp;hovh=225&amp;hovw=225&amp;tx=133&amp;ty=84&amp;sig=104790312333497293790&amp;page=1&amp;tbnh=141&amp;tbnw=141&amp;start=0&amp;ndsp=60&amp;ved=1t:429,r:12,s:0,i:117" TargetMode="External"/><Relationship Id="rId37" Type="http://schemas.openxmlformats.org/officeDocument/2006/relationships/image" Target="media/image17.jpeg"/><Relationship Id="rId40" Type="http://schemas.openxmlformats.org/officeDocument/2006/relationships/theme" Target="theme/theme1.xml"/><Relationship Id="rId5" Type="http://schemas.openxmlformats.org/officeDocument/2006/relationships/hyperlink" Target="http://www.google.gr/imgres?hl=el&amp;sa=X&amp;tbas=0&amp;biw=1920&amp;bih=944&amp;tbm=isch&amp;tbnid=8SJsbPBplnn6XM:&amp;imgrefurl=http://www.newsnow.gr/article/141082/H-tsixla-vlaptei-ti-mnimi.html&amp;docid=rGjxPIzoMmfi2M&amp;imgurl=http://images.newsnow.gr/14/141082/H-tsixla-vlaptei-ti-mnimi-1-315x236.jpg&amp;w=315&amp;h=236&amp;ei=SHaGUJyDGZHptQayh4CwBQ&amp;zoom=1&amp;iact=hc&amp;vpx=194&amp;vpy=548&amp;dur=903&amp;hovh=188&amp;hovw=252&amp;tx=151&amp;ty=48&amp;sig=104790312333497293790&amp;page=1&amp;tbnh=152&amp;tbnw=204&amp;start=0&amp;ndsp=45&amp;ved=1t:429,r:16,s:20,i:188" TargetMode="External"/><Relationship Id="rId15" Type="http://schemas.openxmlformats.org/officeDocument/2006/relationships/hyperlink" Target="http://www.google.gr/imgres?hl=el&amp;biw=1920&amp;bih=944&amp;tbm=isch&amp;tbnid=ukfScSj-EGRRrM:&amp;imgrefurl=http://westview.gr/index.php?option=com_content&amp;view=article&amp;id=25930:apo-tin-tsepi-twn-asfalismenwn-tou-eopyy-kai-oi-giatroi&amp;catid=29:2010-10-08-11-31-25&amp;Itemid=31&amp;docid=ikaWuQ-myK_a9M&amp;imgurl=http://westview.gr/images/stories/eidiseis/StinEllada/2011/oktwbrios11/adia_tsepi.jpg&amp;w=400&amp;h=300&amp;ei=n3SGUOefCNCGswaIwYGYDg&amp;zoom=1&amp;iact=hc&amp;vpx=450&amp;vpy=149&amp;dur=606&amp;hovh=194&amp;hovw=259&amp;tx=139&amp;ty=108&amp;sig=104790312333497293790&amp;page=1&amp;tbnh=137&amp;tbnw=189&amp;start=0&amp;ndsp=43&amp;ved=1t:429,r:1,s:0,i:66" TargetMode="External"/><Relationship Id="rId23" Type="http://schemas.openxmlformats.org/officeDocument/2006/relationships/hyperlink" Target="http://www.google.gr/imgres?hl=el&amp;biw=1920&amp;bih=944&amp;tbm=isch&amp;tbnid=gZ3LAznmPWhPEM:&amp;imgrefurl=http://www.gourmed.gr/recipes/ZYMES-TSOYREKI-PARADOSIAKO-19399.htm&amp;docid=9BPZ2a2znBgdYM&amp;imgurl=http://www.gourmed.gr/filesbank/web/2011413212113_tsoureki%20cover.jpg&amp;w=480&amp;h=270&amp;ei=pYCGULegBYz6sgb3_4H4CA&amp;zoom=1&amp;iact=hc&amp;vpx=417&amp;vpy=357&amp;dur=1404&amp;hovh=168&amp;hovw=300&amp;tx=168&amp;ty=60&amp;sig=104790312333497293790&amp;page=1&amp;tbnh=139&amp;tbnw=251&amp;start=0&amp;ndsp=41&amp;ved=1t:429,r:9,s:0,i:104" TargetMode="External"/><Relationship Id="rId28" Type="http://schemas.openxmlformats.org/officeDocument/2006/relationships/image" Target="media/image12.jpeg"/><Relationship Id="rId36" Type="http://schemas.openxmlformats.org/officeDocument/2006/relationships/hyperlink" Target="http://www.google.gr/imgres?hl=el&amp;biw=1920&amp;bih=944&amp;tbm=isch&amp;tbnid=MxVyeCWl6xiO0M:&amp;imgrefurl=http://oktv.gr/ti-na-kanete-an-sas-tsimphsei-tsouxtra/&amp;docid=eK5xv-HhIQ7I_M&amp;imgurl=http://oktv.gr/wp-content/uploads/2012/08/%CF%84%CF%83%CE%BF%CF%85%CF%87%CF%84%CF%81%CE%B1.jpg&amp;w=1600&amp;h=1000&amp;ei=FoOGUNy9DMbKsgb_xoCgCQ&amp;zoom=1&amp;iact=hc&amp;vpx=759&amp;vpy=157&amp;dur=1346&amp;hovh=177&amp;hovw=284&amp;tx=94&amp;ty=92&amp;sig=104790312333497293790&amp;page=1&amp;tbnh=137&amp;tbnw=242&amp;start=0&amp;ndsp=42&amp;ved=1t:429,r:3,s:0,i:72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google.gr/imgres?hl=el&amp;biw=1920&amp;bih=944&amp;tbm=isch&amp;tbnid=TLL5aHU3OYb4aM:&amp;imgrefurl=http://www.panabook.gr/index.php?cPath=8_180&amp;docid=ggtaZdX3xYbJHM&amp;imgurl=http://www.denpaizo.gr/images/Playmobil4230.large.gif&amp;w=1800&amp;h=1415&amp;ei=8XqGUNDJCsn3sgap24DQCA&amp;zoom=1&amp;iact=hc&amp;vpx=897&amp;vpy=151&amp;dur=2771&amp;hovh=199&amp;hovw=253&amp;tx=171&amp;ty=130&amp;sig=104790312333497293790&amp;page=1&amp;tbnh=146&amp;tbnw=186&amp;start=0&amp;ndsp=45&amp;ved=1t:429,r:4,s:0,i:75" TargetMode="External"/><Relationship Id="rId31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gr/imgres?hl=el&amp;biw=1920&amp;bih=944&amp;tbm=isch&amp;tbnid=24wxEBuRXe2t4M:&amp;imgrefurl=http://www.pygmi.gr/%CF%85%CE%B3%CE%B5%CE%AF%CE%B1/%CF%84%CE%BF-%CF%84%CF%83%CE%AC%CE%B9-%CE%B5%CE%BB%CE%B9%CE%BE%CE%AE%CF%81%CE%B9%CE%BF-%CF%84%CE%B7%CF%82-%CE%B6%CF%89%CE%AE%CF%82/&amp;docid=Lbk7od_azycH5M&amp;imgurl=http://www.pygmi.gr/wp-content/uploads/2012/03/%CF%84%CF%83%CE%B1%CE%B9.jpg&amp;w=1280&amp;h=960&amp;ei=WHSGULTxHYrXtAbrj4GgAw&amp;zoom=1&amp;iact=hc&amp;vpx=733&amp;vpy=190&amp;dur=771&amp;hovh=194&amp;hovw=259&amp;tx=151&amp;ty=117&amp;sig=104790312333497293790&amp;page=1&amp;tbnh=147&amp;tbnw=208&amp;start=0&amp;ndsp=46&amp;ved=1t:429,r:3,s:0,i:86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www.google.gr/imgres?hl=el&amp;sa=X&amp;tbas=0&amp;biw=1920&amp;bih=944&amp;tbm=isch&amp;tbnid=yG2L3Cr70EO4CM:&amp;imgrefurl=http://anastasiag.pblogs.gr/2010/10/wto-stop-kai-h-katsika.html&amp;docid=R3tzkA710wjoFM&amp;imgurl=http://anastasiag.pblogs.gr/files/f/362370-ram-goat.jpg&amp;w=478&amp;h=455&amp;ei=dH2GUM2tOcXcsgbFxoCgAg&amp;zoom=1&amp;iact=hc&amp;vpx=545&amp;vpy=141&amp;dur=2000&amp;hovh=219&amp;hovw=230&amp;tx=103&amp;ty=115&amp;sig=104790312333497293790&amp;page=1&amp;tbnh=147&amp;tbnw=155&amp;start=0&amp;ndsp=44&amp;ved=1t:429,r:2,s:0,i:69" TargetMode="External"/><Relationship Id="rId30" Type="http://schemas.openxmlformats.org/officeDocument/2006/relationships/image" Target="media/image13.jpeg"/><Relationship Id="rId35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HLEKTRA</dc:creator>
  <cp:lastModifiedBy>HLEKTRA</cp:lastModifiedBy>
  <cp:revision>2</cp:revision>
  <cp:lastPrinted>2012-10-23T11:56:00Z</cp:lastPrinted>
  <dcterms:created xsi:type="dcterms:W3CDTF">2012-10-23T12:14:00Z</dcterms:created>
  <dcterms:modified xsi:type="dcterms:W3CDTF">2012-10-23T12:14:00Z</dcterms:modified>
</cp:coreProperties>
</file>