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3E" w:rsidRPr="003C67F3" w:rsidRDefault="003C67F3" w:rsidP="003C67F3">
      <w:pPr>
        <w:tabs>
          <w:tab w:val="center" w:pos="5329"/>
        </w:tabs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560705</wp:posOffset>
                </wp:positionV>
                <wp:extent cx="1346200" cy="520700"/>
                <wp:effectExtent l="0" t="19050" r="44450" b="31750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20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5" o:spid="_x0000_s1026" type="#_x0000_t13" style="position:absolute;margin-left:119.45pt;margin-top:44.15pt;width:106pt;height: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" adj="17423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144"/>
          <w:szCs w:val="144"/>
        </w:rPr>
        <w:t>ε</w:t>
      </w:r>
      <w:r w:rsidRPr="003C67F3">
        <w:rPr>
          <w:rFonts w:ascii="Comic Sans MS" w:hAnsi="Comic Sans MS"/>
          <w:sz w:val="144"/>
          <w:szCs w:val="144"/>
        </w:rPr>
        <w:t>ι</w:t>
      </w:r>
      <w:r>
        <w:rPr>
          <w:rFonts w:ascii="Comic Sans MS" w:hAnsi="Comic Sans MS"/>
          <w:sz w:val="144"/>
          <w:szCs w:val="144"/>
        </w:rPr>
        <w:t xml:space="preserve">   </w:t>
      </w:r>
      <w:r>
        <w:rPr>
          <w:rFonts w:ascii="Comic Sans MS" w:hAnsi="Comic Sans MS"/>
          <w:sz w:val="144"/>
          <w:szCs w:val="144"/>
        </w:rPr>
        <w:tab/>
        <w:t xml:space="preserve">      </w:t>
      </w:r>
      <w:r w:rsidRPr="003C67F3">
        <w:rPr>
          <w:rFonts w:ascii="Comic Sans MS" w:hAnsi="Comic Sans MS"/>
          <w:sz w:val="96"/>
          <w:szCs w:val="96"/>
        </w:rPr>
        <w:t>κάτι κάνει</w:t>
      </w:r>
    </w:p>
    <w:p w:rsidR="003C67F3" w:rsidRDefault="003C67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Γράφω τι κάνει ο καθένας</w:t>
      </w:r>
    </w:p>
    <w:p w:rsidR="003C67F3" w:rsidRDefault="003C67F3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71EAE7B9" wp14:editId="5BC8968C">
            <wp:simplePos x="0" y="0"/>
            <wp:positionH relativeFrom="column">
              <wp:posOffset>-108585</wp:posOffset>
            </wp:positionH>
            <wp:positionV relativeFrom="paragraph">
              <wp:posOffset>318135</wp:posOffset>
            </wp:positionV>
            <wp:extent cx="1524000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330" y="21331"/>
                <wp:lineTo x="21330" y="0"/>
                <wp:lineTo x="0" y="0"/>
              </wp:wrapPolygon>
            </wp:wrapTight>
            <wp:docPr id="1" name="rg_hi" descr="https://encrypted-tbn1.google.com/images?q=tbn:ANd9GcQ18A0-QVhGKUWPI4hYRTA3LuBR_RL808WV7A6Ls68qaTSWRzzMl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18A0-QVhGKUWPI4hYRTA3LuBR_RL808WV7A6Ls68qaTSWRzzMl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F3" w:rsidRDefault="003C67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</w:t>
      </w: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</w:t>
      </w: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 wp14:anchorId="5AAF9149" wp14:editId="1C6586B9">
            <wp:simplePos x="0" y="0"/>
            <wp:positionH relativeFrom="column">
              <wp:posOffset>-1860550</wp:posOffset>
            </wp:positionH>
            <wp:positionV relativeFrom="paragraph">
              <wp:posOffset>443230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rg_hi" descr="https://encrypted-tbn2.google.com/images?q=tbn:ANd9GcTiXXbnGKegqa2O3RATzhGjOvre2viKSy_0c_5wPk3oJUvfQAxZg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iXXbnGKegqa2O3RATzhGjOvre2viKSy_0c_5wPk3oJUvfQAxZg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</w:t>
      </w: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-1593215</wp:posOffset>
            </wp:positionH>
            <wp:positionV relativeFrom="paragraph">
              <wp:posOffset>1181735</wp:posOffset>
            </wp:positionV>
            <wp:extent cx="175260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65" y="21306"/>
                <wp:lineTo x="21365" y="0"/>
                <wp:lineTo x="0" y="0"/>
              </wp:wrapPolygon>
            </wp:wrapTight>
            <wp:docPr id="3" name="rg_hi" descr="https://encrypted-tbn2.google.com/images?q=tbn:ANd9GcQdGpuML8otE8rQczoxiy0a1O5b6G_qkwOZAC9aC9E558dPPvcgi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dGpuML8otE8rQczoxiy0a1O5b6G_qkwOZAC9aC9E558dPPvcgi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__________________________________</w:t>
      </w: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</w:t>
      </w: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1" locked="0" layoutInCell="1" allowOverlap="1" wp14:anchorId="11626AEF" wp14:editId="07AD1E6E">
            <wp:simplePos x="0" y="0"/>
            <wp:positionH relativeFrom="column">
              <wp:posOffset>-1638300</wp:posOffset>
            </wp:positionH>
            <wp:positionV relativeFrom="paragraph">
              <wp:posOffset>2027555</wp:posOffset>
            </wp:positionV>
            <wp:extent cx="203835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98" y="21430"/>
                <wp:lineTo x="21398" y="0"/>
                <wp:lineTo x="0" y="0"/>
              </wp:wrapPolygon>
            </wp:wrapTight>
            <wp:docPr id="4" name="il_fi" descr="http://www.allfreelogo.com/images/vector-thumb/car-wash-prev1245337093h2Rl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freelogo.com/images/vector-thumb/car-wash-prev1245337093h2RlM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________________________________</w:t>
      </w:r>
    </w:p>
    <w:p w:rsidR="003C67F3" w:rsidRPr="003C67F3" w:rsidRDefault="003C67F3" w:rsidP="003C67F3">
      <w:pPr>
        <w:rPr>
          <w:rFonts w:ascii="Comic Sans MS" w:hAnsi="Comic Sans MS"/>
          <w:sz w:val="40"/>
          <w:szCs w:val="40"/>
        </w:rPr>
      </w:pPr>
    </w:p>
    <w:p w:rsidR="003C67F3" w:rsidRPr="003C67F3" w:rsidRDefault="003C67F3" w:rsidP="003C67F3">
      <w:pPr>
        <w:rPr>
          <w:rFonts w:ascii="Comic Sans MS" w:hAnsi="Comic Sans MS"/>
          <w:sz w:val="40"/>
          <w:szCs w:val="40"/>
        </w:rPr>
      </w:pP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________________________</w:t>
      </w:r>
      <w:r>
        <w:rPr>
          <w:rFonts w:ascii="Comic Sans MS" w:hAnsi="Comic Sans MS"/>
          <w:sz w:val="40"/>
          <w:szCs w:val="40"/>
        </w:rPr>
        <w:t>__</w:t>
      </w:r>
    </w:p>
    <w:p w:rsidR="003C67F3" w:rsidRDefault="003C67F3" w:rsidP="003C67F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</w:t>
      </w:r>
      <w:r>
        <w:rPr>
          <w:rFonts w:ascii="Comic Sans MS" w:hAnsi="Comic Sans MS"/>
          <w:sz w:val="40"/>
          <w:szCs w:val="40"/>
        </w:rPr>
        <w:t>___________________________</w:t>
      </w:r>
      <w:bookmarkStart w:id="0" w:name="_GoBack"/>
      <w:bookmarkEnd w:id="0"/>
    </w:p>
    <w:sectPr w:rsidR="003C67F3" w:rsidSect="003C67F3">
      <w:pgSz w:w="11906" w:h="16838"/>
      <w:pgMar w:top="397" w:right="39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F3"/>
    <w:rsid w:val="003C67F3"/>
    <w:rsid w:val="00D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gr/imgres?hl=el&amp;gbv=2&amp;biw=1920&amp;bih=879&amp;tbs=itp:clipart&amp;tbm=isch&amp;tbnid=0hAKGHfYaBLGwM:&amp;imgrefurl=http://sommerreading.wordpress.com/2011/05/&amp;docid=lfRJNC4NEgjhxM&amp;imgurl=http://www.cartoon-clipart.com/cartoon_clipart_images/girl_or_child_reading_a_book_0515-1002-0104-0834_SMU.jpg&amp;w=300&amp;h=300&amp;ei=J0t7T93QE8b04QS-qPmHBA&amp;zoom=1&amp;iact=hc&amp;vpx=278&amp;vpy=264&amp;dur=1012&amp;hovh=225&amp;hovw=225&amp;tx=119&amp;ty=140&amp;sig=111717031895960867357&amp;page=1&amp;tbnh=101&amp;tbnw=107&amp;start=0&amp;ndsp=65&amp;ved=1t:429,r:17,s: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gr/imgres?hl=el&amp;gbv=2&amp;biw=1920&amp;bih=879&amp;tbs=itp:clipart&amp;tbm=isch&amp;tbnid=gQHtYiq2CftOLM:&amp;imgrefurl=http://www.autismontario.com/client/aso/ao.nsf/Peel/RedFlagsAutism&amp;docid=XgGpfwLDsLBEDM&amp;imgurl=http://www.autismontario.com/client/aso/ao.nsf/docs/3352ee72e384336d8525784f001accc2/%24file/11954221391976235078johnny_automatic_boy_playing_with_toy_truck.svg.med.jpg&amp;w=300&amp;h=280&amp;ei=6Ep7T6W6Lc364QShlKiHBA&amp;zoom=1&amp;iact=hc&amp;vpx=159&amp;vpy=155&amp;dur=730&amp;hovh=217&amp;hovw=232&amp;tx=144&amp;ty=117&amp;sig=111717031895960867357&amp;page=1&amp;tbnh=105&amp;tbnw=113&amp;start=0&amp;ndsp=66&amp;ved=1t:429,r:0,s: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hl=el&amp;gbv=2&amp;biw=1920&amp;bih=879&amp;tbs=itp:clipart&amp;tbm=isch&amp;tbnid=mCCG9UWgmw3BeM:&amp;imgrefurl=http://blog.262quest.com/2011_05_01_archive.html&amp;docid=BwGkkdEiD918bM&amp;imgurl=http://4.bp.blogspot.com/-IJl1aciafjg/TcgoYXTnJGI/AAAAAAAAA7A/VleCVmq15GE/s1600/boy_run.gif&amp;w=648&amp;h=588&amp;ei=WUt7T8TiOY_04QT68tWHBA&amp;zoom=1&amp;iact=hc&amp;vpx=369&amp;vpy=268&amp;dur=1739&amp;hovh=214&amp;hovw=236&amp;tx=160&amp;ty=102&amp;sig=111717031895960867357&amp;page=1&amp;tbnh=104&amp;tbnw=116&amp;start=0&amp;ndsp=64&amp;ved=1t:429,r:16,s: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2012-04-03T19:14:00Z</cp:lastPrinted>
  <dcterms:created xsi:type="dcterms:W3CDTF">2012-04-03T19:08:00Z</dcterms:created>
  <dcterms:modified xsi:type="dcterms:W3CDTF">2012-04-03T19:15:00Z</dcterms:modified>
</cp:coreProperties>
</file>