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ΜΑΘΗΜΑΤΙΚΑ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Λέω προφορικά τους αριθμούς από το 1-100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Γράφω τον προηγούμενο και τον επόμενο αριθμό: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____1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0_____</w:t>
      </w:r>
      <w:r>
        <w:rPr>
          <w:rFonts w:ascii="Comic Sans MS" w:hAnsi="Comic Sans MS"/>
          <w:sz w:val="28"/>
          <w:szCs w:val="28"/>
        </w:rPr>
        <w:tab/>
        <w:t>________20________</w:t>
      </w:r>
      <w:r>
        <w:rPr>
          <w:rFonts w:ascii="Comic Sans MS" w:hAnsi="Comic Sans MS"/>
          <w:sz w:val="28"/>
          <w:szCs w:val="28"/>
        </w:rPr>
        <w:tab/>
        <w:t>_____50________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____80_____</w:t>
      </w:r>
      <w:r>
        <w:rPr>
          <w:rFonts w:ascii="Comic Sans MS" w:hAnsi="Comic Sans MS"/>
          <w:sz w:val="28"/>
          <w:szCs w:val="28"/>
        </w:rPr>
        <w:tab/>
        <w:t>______100______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_____39________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____44_____</w:t>
      </w:r>
      <w:r>
        <w:rPr>
          <w:rFonts w:ascii="Comic Sans MS" w:hAnsi="Comic Sans MS"/>
          <w:sz w:val="28"/>
          <w:szCs w:val="28"/>
        </w:rPr>
        <w:tab/>
        <w:t>_____75________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_____89________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Γράφω τον αριθμό που είναι ανάμεσα: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39____41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59_____61</w:t>
      </w:r>
      <w:r>
        <w:rPr>
          <w:rFonts w:ascii="Comic Sans MS" w:hAnsi="Comic Sans MS"/>
          <w:sz w:val="28"/>
          <w:szCs w:val="28"/>
        </w:rPr>
        <w:tab/>
        <w:t>79____81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100_____102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23____24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39_____41</w:t>
      </w:r>
      <w:r>
        <w:rPr>
          <w:rFonts w:ascii="Comic Sans MS" w:hAnsi="Comic Sans MS"/>
          <w:sz w:val="28"/>
          <w:szCs w:val="28"/>
        </w:rPr>
        <w:tab/>
        <w:t>56____58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89_____, ______</w:t>
      </w: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Ανεβαίνω δέκα </w:t>
      </w:r>
      <w:proofErr w:type="spellStart"/>
      <w:r>
        <w:rPr>
          <w:rFonts w:ascii="Comic Sans MS" w:hAnsi="Comic Sans MS"/>
          <w:sz w:val="28"/>
          <w:szCs w:val="28"/>
        </w:rPr>
        <w:t>δέκα</w:t>
      </w:r>
      <w:proofErr w:type="spellEnd"/>
      <w:r>
        <w:rPr>
          <w:rFonts w:ascii="Comic Sans MS" w:hAnsi="Comic Sans MS"/>
          <w:sz w:val="28"/>
          <w:szCs w:val="28"/>
        </w:rPr>
        <w:t xml:space="preserve"> έως το 100</w:t>
      </w:r>
    </w:p>
    <w:p w:rsidR="00C5404D" w:rsidRDefault="00A52980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______, ______, _______, _______, ______, ______, ______, ________, _______, ______</w:t>
      </w:r>
      <w:r w:rsidR="00C5404D">
        <w:rPr>
          <w:rFonts w:ascii="Comic Sans MS" w:hAnsi="Comic Sans MS"/>
          <w:sz w:val="28"/>
          <w:szCs w:val="28"/>
        </w:rPr>
        <w:t xml:space="preserve">. 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Κατεβαίνω προφορικά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Συμπληρώνω όπως το παράδειγμα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10    20   30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____40____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____50_____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____10____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____70____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____60____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____90____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____30____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___100____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6. Κάνω τις πράξεις: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A52980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 + 10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40 + 20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30 + 50 = </w:t>
      </w:r>
      <w:r w:rsidR="00A5298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60 + 30 =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+ 40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80 + 10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90 – 20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60 – 30 =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– 40=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20 – 20=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100-50=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30-10=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Γράφω τους αριθμούς από το μικρότερο στο μεγαλύτερο: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48, 77, 36, 61, 7, 95, 82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από το μεγαλύτερο στο μικρότερο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93, 56, 99, 67, 13, 84, 37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Γράφω στο τετράδιο τις παρακάτω πράξεις και τις λύνω κάθετα:</w:t>
      </w: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</w:p>
    <w:p w:rsidR="00C5404D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 + 27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52 + 39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76 + 17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39 + 45</w:t>
      </w:r>
    </w:p>
    <w:p w:rsidR="00C5404D" w:rsidRPr="00A52980" w:rsidRDefault="00C5404D" w:rsidP="00A529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16735981" wp14:editId="623D5E03">
            <wp:simplePos x="0" y="0"/>
            <wp:positionH relativeFrom="column">
              <wp:posOffset>5019675</wp:posOffset>
            </wp:positionH>
            <wp:positionV relativeFrom="paragraph">
              <wp:posOffset>49530</wp:posOffset>
            </wp:positionV>
            <wp:extent cx="1668780" cy="2924175"/>
            <wp:effectExtent l="0" t="0" r="7620" b="9525"/>
            <wp:wrapTight wrapText="bothSides">
              <wp:wrapPolygon edited="0">
                <wp:start x="0" y="0"/>
                <wp:lineTo x="0" y="21530"/>
                <wp:lineTo x="21452" y="21530"/>
                <wp:lineTo x="21452" y="0"/>
                <wp:lineTo x="0" y="0"/>
              </wp:wrapPolygon>
            </wp:wrapTight>
            <wp:docPr id="1" name="il_fi" descr="http://upload.wikimedia.org/wikipedia/en/thumb/b/bc/Superman_in_Red_Son.png/250px-Superman_in_Red_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b/bc/Superman_in_Red_Son.png/250px-Superman_in_Red_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42-23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31-19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33-19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76-28</w:t>
      </w:r>
    </w:p>
    <w:sectPr w:rsidR="00C5404D" w:rsidRPr="00A52980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0"/>
    <w:rsid w:val="0037476C"/>
    <w:rsid w:val="005A150B"/>
    <w:rsid w:val="00A52980"/>
    <w:rsid w:val="00B61E1F"/>
    <w:rsid w:val="00C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2012-10-10T19:19:00Z</cp:lastPrinted>
  <dcterms:created xsi:type="dcterms:W3CDTF">2012-10-10T18:34:00Z</dcterms:created>
  <dcterms:modified xsi:type="dcterms:W3CDTF">2012-10-10T19:30:00Z</dcterms:modified>
</cp:coreProperties>
</file>