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5A" w:rsidRDefault="0078505A">
      <w:bookmarkStart w:id="0" w:name="_GoBack"/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8E4E4EE" wp14:editId="402F41AC">
                <wp:simplePos x="0" y="0"/>
                <wp:positionH relativeFrom="column">
                  <wp:posOffset>-2359660</wp:posOffset>
                </wp:positionH>
                <wp:positionV relativeFrom="paragraph">
                  <wp:posOffset>-1064260</wp:posOffset>
                </wp:positionV>
                <wp:extent cx="9839325" cy="2200275"/>
                <wp:effectExtent l="0" t="0" r="28575" b="28575"/>
                <wp:wrapNone/>
                <wp:docPr id="12" name="Ομάδα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8" name="Ευθεία γραμμή σύνδεσης 8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Ευθεία γραμμή σύνδεσης 9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Ευθεία γραμμή σύνδεσης 10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Ευθεία γραμμή σύνδεσης 11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2" o:spid="_x0000_s1026" style="position:absolute;margin-left:-185.8pt;margin-top:-83.8pt;width:774.75pt;height:173.25pt;z-index:25166745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CsIgMAAOgLAAAOAAAAZHJzL2Uyb0RvYy54bWzsVstu1DAU3SPxD1b2NI92OpOoM5Xo0G54&#10;VBQ+wHWch5TYke1OZpZQseySNT+AQBVUsCi/kPklru1MWrWDSqcICdRNZuL4Pnzu8T13a3taFmhC&#10;hcw5Gzr+mucgygiPc5YOndevdh8NHCQVZjEuOKNDZ0alsz16+GCrriIa8IwXMRUInDAZ1dXQyZSq&#10;IteVJKMllmu8ogw+JlyUWMGrSN1Y4Bq8l4UbeN6mW3MRV4ITKiWsju1HZ2T8Jwkl6kWSSKpQMXQg&#10;N2WewjwP9dMdbeEoFbjKctKmgVfIosQ5g6CdqzFWGB2J/JqrMieCS56oNcJLlydJTqg5A5zG966c&#10;Zk/wo8qcJY3qtOpgAmiv4LSyW/J8si9QHkPtAgcxXEKNmg/NefOx+dqcIlgEhOoqjWDjnqgOqn3R&#10;LqT2TR96mohS/8Jx0NRgO+uwpVOFCCyGg/VwPeg5iMC3AEoX9HsWfZJBia7ZkezJDZbuIrCr8+vS&#10;qStgkrwAS94NrIMMV9TUQGoMWrCA1S1W7+fvmu/NWfMZ0Gq+zN80pwDeefMJzY/nJ80PQPFsftx8&#10;m79FAwulcbPDWhxlJAHSJSBu9Dc1WkuA7Id+3wMuayDDHmyCgnRY4KgSUu1RXiL9Z+gUOdPp4whP&#10;nkplty62gJ1Gy2Zg/qlZQfXmgr2kCdACCucba3Mh6U4h0ATDVcKEUKb8NrTZrc2SvCg6Q+9mw3a/&#10;NqXmst7GuLMwkTlTnXGZMy6WRVfTRcqJ3b9AwJ5bQ3DI45mpjYEGiKTp/xcYFa7AqPBWjALK6Kvn&#10;D/zAkgZAX3bF/NDrmcZ4T6p/nVQ+1PzWfQqMTIv/zUbVNfZL7eiCWW2fCoBU/XtWJf9Fq/L9VVhl&#10;Oq9upaCid5C/P0coHDG+C4IFZNeCh+pWThHBMIgmBVagsWUFo5FkqYNwkcKES1QrLLzIY22tjaVI&#10;Dztp3Ngd+I/HVn0yHFMrmGHPA802oSRWz3hsl31otXYdmm3rxqi5vOxf6/UYy8zamE+d8ur4Vglb&#10;eTc6bmaKX8iZGZdgnDRx2tFXz6uX340uXgzoo58AAAD//wMAUEsDBBQABgAIAAAAIQAfFXuf4gAA&#10;AA4BAAAPAAAAZHJzL2Rvd25yZXYueG1sTI/BasMwDIbvg72D0WC31vHK4jaLU0rZdiqDtYOxmxur&#10;SWhsh9hN0refetpun9DPr0/5erItG7APjXcKxDwBhq70pnGVgq/D22wJLETtjG69QwVXDLAu7u9y&#10;nRk/uk8c9rFiVOJCphXUMXYZ56Gs0eow9x062p18b3Wksa+46fVI5bblT0mScqsbRxdq3eG2xvK8&#10;v1gF76MeNwvxOuzOp+315/D88b0TqNTjw7R5ARZxin9huOmTOhTkdPQXZwJrFcwWUqSUJRKpJLpl&#10;hJQrYEciuVwBL3L+/43iFwAA//8DAFBLAQItABQABgAIAAAAIQC2gziS/gAAAOEBAAATAAAAAAAA&#10;AAAAAAAAAAAAAABbQ29udGVudF9UeXBlc10ueG1sUEsBAi0AFAAGAAgAAAAhADj9If/WAAAAlAEA&#10;AAsAAAAAAAAAAAAAAAAALwEAAF9yZWxzLy5yZWxzUEsBAi0AFAAGAAgAAAAhAHWyYKwiAwAA6AsA&#10;AA4AAAAAAAAAAAAAAAAALgIAAGRycy9lMm9Eb2MueG1sUEsBAi0AFAAGAAgAAAAhAB8Ve5/iAAAA&#10;DgEAAA8AAAAAAAAAAAAAAAAAfAUAAGRycy9kb3ducmV2LnhtbFBLBQYAAAAABAAEAPMAAACLBgAA&#10;AAA=&#10;">
                <v:line id="Ευθεία γραμμή σύνδεσης 8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Ευθεία γραμμή σύνδεσης 9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<v:line id="Ευθεία γραμμή σύνδεσης 10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line id="Ευθεία γραμμή σύνδεσης 11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  </v:group>
            </w:pict>
          </mc:Fallback>
        </mc:AlternateContent>
      </w:r>
      <w:bookmarkEnd w:id="0"/>
      <w:r w:rsidR="00CC600E">
        <w:rPr>
          <w:noProof/>
          <w:lang w:eastAsia="el-GR"/>
        </w:rPr>
        <w:drawing>
          <wp:anchor distT="0" distB="0" distL="114300" distR="114300" simplePos="0" relativeHeight="251695104" behindDoc="0" locked="0" layoutInCell="1" allowOverlap="1" wp14:anchorId="79BAAB87" wp14:editId="09534F46">
            <wp:simplePos x="0" y="0"/>
            <wp:positionH relativeFrom="column">
              <wp:posOffset>4758690</wp:posOffset>
            </wp:positionH>
            <wp:positionV relativeFrom="paragraph">
              <wp:posOffset>7219950</wp:posOffset>
            </wp:positionV>
            <wp:extent cx="2080895" cy="2341880"/>
            <wp:effectExtent l="0" t="0" r="0" b="1270"/>
            <wp:wrapNone/>
            <wp:docPr id="301" name="Εικόνα 301" descr="C:\WINDOWS\Application Data\Microsoft\Media Catalog\Downloaded Clips\cl2d\j01133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WINDOWS\Application Data\Microsoft\Media Catalog\Downloaded Clips\cl2d\j011336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692032" behindDoc="0" locked="0" layoutInCell="1" allowOverlap="1" wp14:anchorId="5C14D79E" wp14:editId="26A0A22A">
            <wp:simplePos x="0" y="0"/>
            <wp:positionH relativeFrom="column">
              <wp:posOffset>262890</wp:posOffset>
            </wp:positionH>
            <wp:positionV relativeFrom="paragraph">
              <wp:posOffset>6989445</wp:posOffset>
            </wp:positionV>
            <wp:extent cx="2209800" cy="1593215"/>
            <wp:effectExtent l="0" t="0" r="0" b="6985"/>
            <wp:wrapNone/>
            <wp:docPr id="298" name="Εικόνα 298" descr="d3ix3we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3ix3we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4864" behindDoc="0" locked="0" layoutInCell="1" allowOverlap="1" wp14:anchorId="7B79EFF5" wp14:editId="0FF78DE2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288" name="Εικόνα 288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 wp14:anchorId="270ABE97" wp14:editId="623E7621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1" name="Εικόνα 31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 wp14:anchorId="1146B093" wp14:editId="5FF0B00C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0" name="Εικόνα 30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 wp14:anchorId="2F9EA27D" wp14:editId="73CC5EFD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8" name="Εικόνα 28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 wp14:anchorId="0264F7FD" wp14:editId="768A63EC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7" name="Εικόνα 27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 wp14:anchorId="36284BB9" wp14:editId="42EDD3D8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6" name="Εικόνα 26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00E" w:rsidRPr="0078505A" w:rsidRDefault="0078505A" w:rsidP="0078505A">
      <w:pPr>
        <w:tabs>
          <w:tab w:val="left" w:pos="8685"/>
        </w:tabs>
      </w:pPr>
      <w:r>
        <w:tab/>
      </w:r>
    </w:p>
    <w:p w:rsidR="00CC600E" w:rsidRPr="00CC600E" w:rsidRDefault="0078505A" w:rsidP="00CC600E">
      <w:r>
        <w:rPr>
          <w:noProof/>
          <w:lang w:eastAsia="el-GR"/>
        </w:rPr>
        <w:drawing>
          <wp:anchor distT="0" distB="0" distL="114300" distR="114300" simplePos="0" relativeHeight="251719680" behindDoc="1" locked="0" layoutInCell="1" allowOverlap="1" wp14:anchorId="0F72D06F" wp14:editId="42B2F649">
            <wp:simplePos x="0" y="0"/>
            <wp:positionH relativeFrom="column">
              <wp:posOffset>3479165</wp:posOffset>
            </wp:positionH>
            <wp:positionV relativeFrom="paragraph">
              <wp:posOffset>17780</wp:posOffset>
            </wp:positionV>
            <wp:extent cx="981075" cy="993775"/>
            <wp:effectExtent l="0" t="0" r="9525" b="0"/>
            <wp:wrapTight wrapText="bothSides">
              <wp:wrapPolygon edited="0">
                <wp:start x="0" y="0"/>
                <wp:lineTo x="0" y="21117"/>
                <wp:lineTo x="21390" y="21117"/>
                <wp:lineTo x="21390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8656" behindDoc="1" locked="0" layoutInCell="1" allowOverlap="1" wp14:anchorId="669F1EB1" wp14:editId="016953C8">
            <wp:simplePos x="0" y="0"/>
            <wp:positionH relativeFrom="column">
              <wp:posOffset>1526540</wp:posOffset>
            </wp:positionH>
            <wp:positionV relativeFrom="paragraph">
              <wp:posOffset>67945</wp:posOffset>
            </wp:positionV>
            <wp:extent cx="1476375" cy="1105535"/>
            <wp:effectExtent l="0" t="0" r="9525" b="0"/>
            <wp:wrapTight wrapText="bothSides">
              <wp:wrapPolygon edited="0">
                <wp:start x="0" y="0"/>
                <wp:lineTo x="0" y="21215"/>
                <wp:lineTo x="21461" y="21215"/>
                <wp:lineTo x="21461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7632" behindDoc="1" locked="0" layoutInCell="1" allowOverlap="1" wp14:anchorId="40BFCD37" wp14:editId="19307B3E">
            <wp:simplePos x="0" y="0"/>
            <wp:positionH relativeFrom="column">
              <wp:posOffset>-69215</wp:posOffset>
            </wp:positionH>
            <wp:positionV relativeFrom="paragraph">
              <wp:posOffset>21590</wp:posOffset>
            </wp:positionV>
            <wp:extent cx="1328420" cy="1076325"/>
            <wp:effectExtent l="0" t="0" r="5080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00E" w:rsidRPr="00CC600E" w:rsidRDefault="00CC600E" w:rsidP="00CC600E"/>
    <w:p w:rsidR="00CC600E" w:rsidRPr="00CC600E" w:rsidRDefault="0078505A" w:rsidP="00CC600E">
      <w:r>
        <w:rPr>
          <w:noProof/>
          <w:lang w:eastAsia="el-GR"/>
        </w:rPr>
        <w:drawing>
          <wp:anchor distT="0" distB="0" distL="114300" distR="114300" simplePos="0" relativeHeight="251720704" behindDoc="1" locked="0" layoutInCell="1" allowOverlap="1" wp14:anchorId="41A433B9" wp14:editId="53611F84">
            <wp:simplePos x="0" y="0"/>
            <wp:positionH relativeFrom="column">
              <wp:posOffset>3750310</wp:posOffset>
            </wp:positionH>
            <wp:positionV relativeFrom="paragraph">
              <wp:posOffset>33655</wp:posOffset>
            </wp:positionV>
            <wp:extent cx="944880" cy="704850"/>
            <wp:effectExtent l="0" t="0" r="7620" b="0"/>
            <wp:wrapTight wrapText="bothSides">
              <wp:wrapPolygon edited="0">
                <wp:start x="0" y="0"/>
                <wp:lineTo x="0" y="21016"/>
                <wp:lineTo x="21339" y="21016"/>
                <wp:lineTo x="21339" y="0"/>
                <wp:lineTo x="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00">
        <w:rPr>
          <w:noProof/>
          <w:lang w:eastAsia="el-GR"/>
        </w:rPr>
        <w:drawing>
          <wp:anchor distT="0" distB="0" distL="114300" distR="114300" simplePos="0" relativeHeight="251716608" behindDoc="0" locked="1" layoutInCell="1" allowOverlap="1" wp14:anchorId="2B3C1B7F" wp14:editId="3BF78FB5">
            <wp:simplePos x="0" y="0"/>
            <wp:positionH relativeFrom="column">
              <wp:posOffset>3463290</wp:posOffset>
            </wp:positionH>
            <wp:positionV relativeFrom="paragraph">
              <wp:posOffset>6189345</wp:posOffset>
            </wp:positionV>
            <wp:extent cx="1425575" cy="1202055"/>
            <wp:effectExtent l="0" t="0" r="0" b="0"/>
            <wp:wrapNone/>
            <wp:docPr id="345" name="Εικόνα 345" descr="C:\WINDOWS\Application Data\Microsoft\Media Catalog\Downloaded Clips\cl21\j00843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WINDOWS\Application Data\Microsoft\Media Catalog\Downloaded Clips\cl21\j0084340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00E" w:rsidRPr="00CC600E" w:rsidRDefault="00CC600E" w:rsidP="00CC600E"/>
    <w:p w:rsidR="00CC600E" w:rsidRPr="00CC600E" w:rsidRDefault="00CC600E" w:rsidP="00CC600E"/>
    <w:p w:rsidR="00CC600E" w:rsidRPr="00CC600E" w:rsidRDefault="00670862" w:rsidP="00CC600E"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350F1EA" wp14:editId="735D6BB5">
                <wp:simplePos x="0" y="0"/>
                <wp:positionH relativeFrom="column">
                  <wp:posOffset>-226060</wp:posOffset>
                </wp:positionH>
                <wp:positionV relativeFrom="paragraph">
                  <wp:posOffset>35560</wp:posOffset>
                </wp:positionV>
                <wp:extent cx="9839325" cy="2200275"/>
                <wp:effectExtent l="0" t="0" r="28575" b="28575"/>
                <wp:wrapNone/>
                <wp:docPr id="18" name="Ομάδα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19" name="Ευθεία γραμμή σύνδεσης 19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Ευθεία γραμμή σύνδεσης 20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Ευθεία γραμμή σύνδεσης 21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Ευθεία γραμμή σύνδεσης 22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8" o:spid="_x0000_s1026" style="position:absolute;margin-left:-17.8pt;margin-top:2.8pt;width:774.75pt;height:173.25pt;z-index:251674624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O9zAIAAGULAAAOAAAAZHJzL2Uyb0RvYy54bWzslstOGzEUhveV+g7W7MtcICQzIkEqKWx6&#10;QaJ9AOPxXCSPbdkmE5Yt6rLLrvsCVSvUonZBX2HySj32TEIKVJQgVSzYzOXYPj7nO78vW9vTiqEJ&#10;VboUfOiFa4GHKCciLXk+9N683n0y8JA2mKeYCU6H3jHV3vbo8aOtWiY0EoVgKVUInHCd1HLoFcbI&#10;xPc1KWiF9ZqQlENjJlSFDfyq3E8VrsF7xfwoCDb9WqhUKkGo1mAdt43eyPnPMkrMqyzT1CA29CA2&#10;457KPQ/t0x9t4SRXWBYl6cLAK0RR4ZLDpAtXY2wwOlLlFVdVSZTQIjNrRFS+yLKSUJcDZBMGl7LZ&#10;U+JIulzypM7lAhOgvcRpZbfk5WRfoTKF2kGlOK6gRs2n5rz53HxvThEYgVAt8wQ67il5IPdVZ8jb&#10;P5v0NFOVfUM6aOrYHi/Y0qlBBIzxYD1ej3oeItAWQemifq+lTwoo0ZVxpHh2w0h/PrFv41uEU0tQ&#10;kr6Ape8G66DAkroaaMtgDitewPo4e9/8bM6ar4Cr+TZ725wCvfPmC5qdzD40vwDj2eyk+TF7h8K4&#10;hekc7fCOpE40QL0G40Z/0/K6BmU/DvsBqNmijHvQCUqyoIETqbTZo6JC9mPosZLbBHCCJ8+1abvO&#10;u1gzF7slY2DHCeOo7lwigmE5ZgwbmKeSIBDNcw9hlsM6J0Y5j1qwMrWj7WCt8sMdptAEw1rb2B2E&#10;T8dtpwKntLXGvQDidlNpbF6ItDWHwdwOWXRuXEZ/+Lcxj7Eu2jGuqUuccTs/dcu9S9GqoOVqvw5F&#10;euxwg1ScOqym/4NMIihSt6b+XSYwCAjZ+EBvN8sEprArKhyEUasEIHHdygljoPyglPuqlHAVpYS3&#10;UspiC17aNi7E0u0nEeik/yCU+7ulRKsIJbqVUP568jxo5K7HjrurwF3OHW/dvdNeFpf/4Xv5djz6&#10;DQAA//8DAFBLAwQUAAYACAAAACEAkI5ngeAAAAAKAQAADwAAAGRycy9kb3ducmV2LnhtbEyPQUvD&#10;QBCF74L/YRnBW7vZhhSN2ZRS1FMRbAXxNk2mSWh2NmS3Sfrv3Zz09Bje471vss1kWjFQ7xrLGtQy&#10;AkFc2LLhSsPX8W3xBMJ55BJby6ThRg42+f1dhmlpR/6k4eArEUrYpaih9r5LpXRFTQbd0nbEwTvb&#10;3qAPZ1/JsscxlJtWrqJoLQ02HBZq7GhXU3E5XI2G9xHHbaxeh/3lvLv9HJOP770irR8fpu0LCE+T&#10;/wvDjB/QIQ9MJ3vl0olWwyJO1iGqYZbZT1T8DOKkIU5WCmSeyf8v5L8AAAD//wMAUEsBAi0AFAAG&#10;AAgAAAAhALaDOJL+AAAA4QEAABMAAAAAAAAAAAAAAAAAAAAAAFtDb250ZW50X1R5cGVzXS54bWxQ&#10;SwECLQAUAAYACAAAACEAOP0h/9YAAACUAQAACwAAAAAAAAAAAAAAAAAvAQAAX3JlbHMvLnJlbHNQ&#10;SwECLQAUAAYACAAAACEANDTjvcwCAABlCwAADgAAAAAAAAAAAAAAAAAuAgAAZHJzL2Uyb0RvYy54&#10;bWxQSwECLQAUAAYACAAAACEAkI5ngeAAAAAKAQAADwAAAAAAAAAAAAAAAAAmBQAAZHJzL2Rvd25y&#10;ZXYueG1sUEsFBgAAAAAEAAQA8wAAADMGAAAAAA==&#10;">
                <v:line id="Ευθεία γραμμή σύνδεσης 19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mCcEAAADbAAAADwAAAGRycy9kb3ducmV2LnhtbERPTWvCQBC9F/wPywje6qYWpEZXEUHo&#10;oYeYFtrjdHfMhmZnY3abxH/vCoXe5vE+Z7MbXSN66kLtWcHTPANBrL2puVLw8X58fAERIrLBxjMp&#10;uFKA3XbysMHc+IFP1JexEimEQ44KbIxtLmXQlhyGuW+JE3f2ncOYYFdJ0+GQwl0jF1m2lA5rTg0W&#10;WzpY0j/lr1PwafGtKPR3JP/8tdemMsZfVkrNpuN+DSLSGP/Ff+5Xk+av4P5LOk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g+YJwQAAANsAAAAPAAAAAAAAAAAAAAAA&#10;AKECAABkcnMvZG93bnJldi54bWxQSwUGAAAAAAQABAD5AAAAjwMAAAAA&#10;" strokecolor="#4a7ebb"/>
                <v:line id="Ευθεία γραμμή σύνδεσης 20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FKc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hSnAAAAA2wAAAA8AAAAAAAAAAAAAAAAA&#10;oQIAAGRycy9kb3ducmV2LnhtbFBLBQYAAAAABAAEAPkAAACOAwAAAAA=&#10;" strokecolor="#4a7ebb"/>
                <v:line id="Ευθεία γραμμή σύνδεσης 21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<v:line id="Ευθεία γραμμή σύνδεσης 22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</v:group>
            </w:pict>
          </mc:Fallback>
        </mc:AlternateContent>
      </w:r>
    </w:p>
    <w:p w:rsidR="00B47A6F" w:rsidRDefault="007E6C07" w:rsidP="00CC600E">
      <w:r>
        <w:rPr>
          <w:noProof/>
          <w:lang w:eastAsia="el-GR"/>
        </w:rPr>
        <w:drawing>
          <wp:anchor distT="0" distB="0" distL="114300" distR="114300" simplePos="0" relativeHeight="251703296" behindDoc="0" locked="0" layoutInCell="1" allowOverlap="1" wp14:anchorId="3D3467B8" wp14:editId="1E7BC6D4">
            <wp:simplePos x="0" y="0"/>
            <wp:positionH relativeFrom="column">
              <wp:posOffset>796290</wp:posOffset>
            </wp:positionH>
            <wp:positionV relativeFrom="paragraph">
              <wp:posOffset>6644640</wp:posOffset>
            </wp:positionV>
            <wp:extent cx="2156460" cy="1421765"/>
            <wp:effectExtent l="0" t="0" r="0" b="6985"/>
            <wp:wrapNone/>
            <wp:docPr id="310" name="Εικόνα 310" descr="C:\WINDOWS\Application Data\Microsoft\Media Catalog\Downloaded Clips\cl2d\j011327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WINDOWS\Application Data\Microsoft\Media Catalog\Downloaded Clips\cl2d\j0113272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A6F" w:rsidRDefault="00B47A6F" w:rsidP="00B47A6F"/>
    <w:p w:rsidR="00B47A6F" w:rsidRPr="00B47A6F" w:rsidRDefault="00B47A6F" w:rsidP="00B47A6F"/>
    <w:p w:rsidR="00B47A6F" w:rsidRPr="00B47A6F" w:rsidRDefault="00B47A6F" w:rsidP="00B47A6F"/>
    <w:p w:rsidR="00B47A6F" w:rsidRPr="00B47A6F" w:rsidRDefault="00B47A6F" w:rsidP="00B47A6F"/>
    <w:p w:rsidR="00B47A6F" w:rsidRPr="00B47A6F" w:rsidRDefault="00B47A6F" w:rsidP="00B47A6F"/>
    <w:p w:rsidR="00CC600E" w:rsidRPr="00B47A6F" w:rsidRDefault="00B47A6F" w:rsidP="00B47A6F"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33CD650" wp14:editId="1FF663FA">
                <wp:simplePos x="0" y="0"/>
                <wp:positionH relativeFrom="column">
                  <wp:posOffset>-273685</wp:posOffset>
                </wp:positionH>
                <wp:positionV relativeFrom="paragraph">
                  <wp:posOffset>40640</wp:posOffset>
                </wp:positionV>
                <wp:extent cx="9839325" cy="2200275"/>
                <wp:effectExtent l="0" t="0" r="28575" b="28575"/>
                <wp:wrapNone/>
                <wp:docPr id="290" name="Ομάδα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291" name="Ευθεία γραμμή σύνδεσης 291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2" name="Ευθεία γραμμή σύνδεσης 292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3" name="Ευθεία γραμμή σύνδεσης 293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4" name="Ευθεία γραμμή σύνδεσης 294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290" o:spid="_x0000_s1026" style="position:absolute;margin-left:-21.55pt;margin-top:3.2pt;width:774.75pt;height:173.25pt;z-index:25168793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kgxAIAAG8LAAAOAAAAZHJzL2Uyb0RvYy54bWzslstu1DAUhvdIvIOVPc1lZjqTqJlKdGg3&#10;XCoVHsB1nIuU2JbtTqZLqFiyZM0LIFAFFSzKK2ReiWMnTYe2CHUqoS66ceJj+/icz78vW9uLqkRz&#10;KlXBWez4G56DKCM8KVgWO29e7z6ZOEhpzBJcckZj55gqZ3v6+NFWLSIa8JyXCZUInDAV1SJ2cq1F&#10;5LqK5LTCaoMLyqAx5bLCGqoycxOJa/BelW7geZtuzWUiJCdUKbDO2kZnav2nKSX6VZoqqlEZOxCb&#10;tqW05aEp3ekWjjKJRV6QLgy8RhQVLhhM2ruaYY3RkSyuuaoKIrniqd4gvHJ5mhaE2hwgG9+7ks2e&#10;5EfC5pJFdSZ6TID2Cqe13ZKX832JiiR2ghD4MFzBIjWfmvPmc/O9OUXGCoxqkUXQdU+KA7EvO0PW&#10;1kzai1RW5gsJoYWle9zTpQuNCBjDySAcBCMHEWgLYPGC8ajlT3JYpGvjSP7sHyPdi4ldE18fTi1A&#10;S+oSl7obroMcC2pXQRkGPS6/x/Vx+b752Zw1XwFY8235tjkFfufNF7Q8WX5ofgHIs+VJ82P5DnD6&#10;LU7raod1LFWkAOsNIIfjTUPsBpjj0B97sGIGZjiCTrAoPQ8cCan0HuUVMj+xUxbMpIAjPH+udNv1&#10;oosxM75blCXYcVQyVHcuEcGwJdMSa5inEiASxTIH4TKDvU60tB4VL4vEjDaDlcwOd0qJ5hj223B3&#10;4j+dtZ1ynNDWGo48iNtOpbB+wZPW7HsXdsiic2Mz+sO/iXmGVd6OsU1d4iUz81O75bsUjQ5arubv&#10;kCfHFjeIxerDqPq/CCVYSyjBrYQCSjC7yp/4QasFYHHT7vFD4PyglXurlcFaWhncSiv9QbxydFzK&#10;pTtTAlDK+EEq9/hYGa4lleGtpPLX++dBJXe9fOybBV519pLrXqDm2bhah//Vd/L0NwAAAP//AwBQ&#10;SwMEFAAGAAgAAAAhACB3I1vgAAAACgEAAA8AAABkcnMvZG93bnJldi54bWxMj0Frg0AQhe+F/odl&#10;Cr0lqzGG1jqGENqeQqFJIeQ20YlK3F1xN2r+fddTe3vDe7z3TboeVSN67mxtNEI4D0Cwzk1R6xLh&#10;5/AxewFhHemCGqMZ4c4W1tnjQ0pJYQb9zf3elcKXaJsQQuVcm0hp84oV2blpWXvvYjpFzp9dKYuO&#10;Bl+uGrkIgpVUVGu/UFHL24rz6/6mED4HGjZR+N7vrpft/XSIv467kBGfn8bNGwjHo/sLw4Tv0SHz&#10;TGdz04UVDcJsGYU+irBagpj8OJjUGSGKF68gs1T+fyH7BQAA//8DAFBLAQItABQABgAIAAAAIQC2&#10;gziS/gAAAOEBAAATAAAAAAAAAAAAAAAAAAAAAABbQ29udGVudF9UeXBlc10ueG1sUEsBAi0AFAAG&#10;AAgAAAAhADj9If/WAAAAlAEAAAsAAAAAAAAAAAAAAAAALwEAAF9yZWxzLy5yZWxzUEsBAi0AFAAG&#10;AAgAAAAhAEc9KSDEAgAAbwsAAA4AAAAAAAAAAAAAAAAALgIAAGRycy9lMm9Eb2MueG1sUEsBAi0A&#10;FAAGAAgAAAAhACB3I1vgAAAACgEAAA8AAAAAAAAAAAAAAAAAHgUAAGRycy9kb3ducmV2LnhtbFBL&#10;BQYAAAAABAAEAPMAAAArBgAAAAA=&#10;">
                <v:line id="Ευθεία γραμμή σύνδεσης 291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1J8MQAAADcAAAADwAAAGRycy9kb3ducmV2LnhtbESPQWvCQBSE7wX/w/KE3urGFEqNrhKE&#10;Qg89pKmgx+fuMxvMvk2zW03/fbcgeBxm5htmtRldJy40hNazgvksA0GsvWm5UbD7ent6BREissHO&#10;Myn4pQCb9eRhhYXxV/6kSx0bkSAcClRgY+wLKYO25DDMfE+cvJMfHMYkh0aaAa8J7jqZZ9mLdNhy&#10;WrDY09aSPtc/TsHe4kdV6WMk/3wotWmM8d8LpR6nY7kEEWmM9/Ct/W4U5Is5/J9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UnwxAAAANwAAAAPAAAAAAAAAAAA&#10;AAAAAKECAABkcnMvZG93bnJldi54bWxQSwUGAAAAAAQABAD5AAAAkgMAAAAA&#10;" strokecolor="#4a7ebb"/>
                <v:line id="Ευθεία γραμμή σύνδεσης 292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/Xh8IAAADcAAAADwAAAGRycy9kb3ducmV2LnhtbESPQWsCMRSE7wX/Q3iCt5p1C0VXo4hQ&#10;8NCDVUGPz+S5Wdy8bDdR13/fFASPw8x8w8wWnavFjdpQeVYwGmYgiLU3FZcK9ruv9zGIEJEN1p5J&#10;wYMCLOa9txkWxt/5h27bWIoE4VCgAhtjU0gZtCWHYegb4uSdfeswJtmW0rR4T3BXyzzLPqXDitOC&#10;xYZWlvRle3UKDha/Nxt9iuQ/jkttSmP870SpQb9bTkFE6uIr/GyvjYJ8ksP/mXQ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/Xh8IAAADcAAAADwAAAAAAAAAAAAAA&#10;AAChAgAAZHJzL2Rvd25yZXYueG1sUEsFBgAAAAAEAAQA+QAAAJADAAAAAA==&#10;" strokecolor="#4a7ebb"/>
                <v:line id="Ευθεία γραμμή σύνδεσης 293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NyHMIAAADcAAAADwAAAGRycy9kb3ducmV2LnhtbESPQWsCMRSE7wX/Q3iCt5qtgtStUUQQ&#10;PHhQK+jxmbxulm5e1k3U9d8bQfA4zMw3zGTWukpcqQmlZwVf/QwEsfam5ELB/nf5+Q0iRGSDlWdS&#10;cKcAs2nnY4K58Tfe0nUXC5EgHHJUYGOscymDtuQw9H1NnLw/3ziMSTaFNA3eEtxVcpBlI+mw5LRg&#10;saaFJf2/uzgFB4vrzUafIvnhca5NYYw/j5Xqddv5D4hIbXyHX+2VUTAYD+F5Jh0B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NyHMIAAADcAAAADwAAAAAAAAAAAAAA&#10;AAChAgAAZHJzL2Rvd25yZXYueG1sUEsFBgAAAAAEAAQA+QAAAJADAAAAAA==&#10;" strokecolor="#4a7ebb"/>
                <v:line id="Ευθεία γραμμή σύνδεσης 294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rqaMMAAADcAAAADwAAAGRycy9kb3ducmV2LnhtbESPT2sCMRTE7wW/Q3hCb5pVi+jWKCII&#10;HnrwH9jja/K6Wdy8rJuo229vBKHHYWZ+w8wWravEjZpQelYw6GcgiLU3JRcKjod1bwIiRGSDlWdS&#10;8EcBFvPO2wxz4++8o9s+FiJBOOSowMZY51IGbclh6PuaOHm/vnEYk2wKaRq8J7ir5DDLxtJhyWnB&#10;Yk0rS/q8vzoFJ4tf263+ieRH30ttCmP8ZarUe7ddfoKI1Mb/8Ku9MQqG0w94nk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q6mjDAAAA3AAAAA8AAAAAAAAAAAAA&#10;AAAAoQIAAGRycy9kb3ducmV2LnhtbFBLBQYAAAAABAAEAPkAAACRAwAAAAA=&#10;" strokecolor="#4a7ebb"/>
              </v:group>
            </w:pict>
          </mc:Fallback>
        </mc:AlternateContent>
      </w:r>
    </w:p>
    <w:p w:rsidR="007D7F10" w:rsidRPr="00CC600E" w:rsidRDefault="007E6C07" w:rsidP="00CC600E">
      <w:pPr>
        <w:tabs>
          <w:tab w:val="left" w:pos="3735"/>
        </w:tabs>
      </w:pPr>
      <w:r>
        <w:rPr>
          <w:noProof/>
          <w:lang w:eastAsia="el-GR"/>
        </w:rPr>
        <w:drawing>
          <wp:anchor distT="0" distB="0" distL="114300" distR="114300" simplePos="0" relativeHeight="251711488" behindDoc="0" locked="0" layoutInCell="1" allowOverlap="1" wp14:anchorId="73FFE353" wp14:editId="3AC0E149">
            <wp:simplePos x="0" y="0"/>
            <wp:positionH relativeFrom="column">
              <wp:posOffset>3920490</wp:posOffset>
            </wp:positionH>
            <wp:positionV relativeFrom="paragraph">
              <wp:posOffset>7103745</wp:posOffset>
            </wp:positionV>
            <wp:extent cx="2362200" cy="1238250"/>
            <wp:effectExtent l="0" t="0" r="0" b="0"/>
            <wp:wrapNone/>
            <wp:docPr id="317" name="Εικόνα 317" descr="j007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007900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0464" behindDoc="0" locked="0" layoutInCell="1" allowOverlap="1" wp14:anchorId="148F8A5C" wp14:editId="61BBA0EB">
            <wp:simplePos x="0" y="0"/>
            <wp:positionH relativeFrom="column">
              <wp:posOffset>3920490</wp:posOffset>
            </wp:positionH>
            <wp:positionV relativeFrom="paragraph">
              <wp:posOffset>7103745</wp:posOffset>
            </wp:positionV>
            <wp:extent cx="2362200" cy="1238250"/>
            <wp:effectExtent l="0" t="0" r="0" b="0"/>
            <wp:wrapNone/>
            <wp:docPr id="316" name="Εικόνα 316" descr="j007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007900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696128" behindDoc="0" locked="0" layoutInCell="1" allowOverlap="1" wp14:anchorId="76194BBB" wp14:editId="437B4882">
            <wp:simplePos x="0" y="0"/>
            <wp:positionH relativeFrom="column">
              <wp:posOffset>4758690</wp:posOffset>
            </wp:positionH>
            <wp:positionV relativeFrom="paragraph">
              <wp:posOffset>7219950</wp:posOffset>
            </wp:positionV>
            <wp:extent cx="2080895" cy="2341880"/>
            <wp:effectExtent l="0" t="0" r="0" b="1270"/>
            <wp:wrapNone/>
            <wp:docPr id="302" name="Εικόνα 302" descr="C:\WINDOWS\Application Data\Microsoft\Media Catalog\Downloaded Clips\cl2d\j01133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WINDOWS\Application Data\Microsoft\Media Catalog\Downloaded Clips\cl2d\j011336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tab/>
      </w:r>
    </w:p>
    <w:sectPr w:rsidR="007D7F10" w:rsidRPr="00CC600E" w:rsidSect="005D3DC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49" w:rsidRDefault="00056349" w:rsidP="004C134F">
      <w:pPr>
        <w:spacing w:after="0" w:line="240" w:lineRule="auto"/>
      </w:pPr>
      <w:r>
        <w:separator/>
      </w:r>
    </w:p>
  </w:endnote>
  <w:endnote w:type="continuationSeparator" w:id="0">
    <w:p w:rsidR="00056349" w:rsidRDefault="00056349" w:rsidP="004C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49" w:rsidRDefault="00056349" w:rsidP="004C134F">
      <w:pPr>
        <w:spacing w:after="0" w:line="240" w:lineRule="auto"/>
      </w:pPr>
      <w:r>
        <w:separator/>
      </w:r>
    </w:p>
  </w:footnote>
  <w:footnote w:type="continuationSeparator" w:id="0">
    <w:p w:rsidR="00056349" w:rsidRDefault="00056349" w:rsidP="004C1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C1"/>
    <w:rsid w:val="00004ED7"/>
    <w:rsid w:val="00026747"/>
    <w:rsid w:val="00056349"/>
    <w:rsid w:val="00095900"/>
    <w:rsid w:val="002D176A"/>
    <w:rsid w:val="0034066A"/>
    <w:rsid w:val="004C134F"/>
    <w:rsid w:val="00571BAE"/>
    <w:rsid w:val="005D3DC1"/>
    <w:rsid w:val="00670862"/>
    <w:rsid w:val="0078505A"/>
    <w:rsid w:val="007A7A91"/>
    <w:rsid w:val="007D7F10"/>
    <w:rsid w:val="007E6C07"/>
    <w:rsid w:val="00873341"/>
    <w:rsid w:val="00A675A8"/>
    <w:rsid w:val="00B47A6F"/>
    <w:rsid w:val="00CC600E"/>
    <w:rsid w:val="00D13A24"/>
    <w:rsid w:val="00D317B6"/>
    <w:rsid w:val="00F70CA1"/>
    <w:rsid w:val="00F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2012-02-28T18:10:00Z</cp:lastPrinted>
  <dcterms:created xsi:type="dcterms:W3CDTF">2012-02-28T18:11:00Z</dcterms:created>
  <dcterms:modified xsi:type="dcterms:W3CDTF">2012-02-28T18:48:00Z</dcterms:modified>
</cp:coreProperties>
</file>