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0" w:rsidRDefault="002A5BA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7945120</wp:posOffset>
            </wp:positionH>
            <wp:positionV relativeFrom="paragraph">
              <wp:posOffset>5165090</wp:posOffset>
            </wp:positionV>
            <wp:extent cx="139827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88" y="21168"/>
                <wp:lineTo x="21188" y="0"/>
                <wp:lineTo x="0" y="0"/>
              </wp:wrapPolygon>
            </wp:wrapTight>
            <wp:docPr id="309" name="il_fi" descr="http://1.bp.blogspot.com/-nACXLglBmKI/TvMI2hBOSkI/AAAAAAAABfE/bK7DMtlA1R8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nACXLglBmKI/TvMI2hBOSkI/AAAAAAAABfE/bK7DMtlA1R8/s1600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5344" behindDoc="1" locked="0" layoutInCell="1" allowOverlap="1" wp14:anchorId="267992E3" wp14:editId="2104E0AA">
            <wp:simplePos x="0" y="0"/>
            <wp:positionH relativeFrom="column">
              <wp:posOffset>6450965</wp:posOffset>
            </wp:positionH>
            <wp:positionV relativeFrom="paragraph">
              <wp:posOffset>5117465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308" name="il_fi" descr="http://www.pindos-apsi.gr/img/recipes/esperi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ndos-apsi.gr/img/recipes/esperi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4320" behindDoc="1" locked="0" layoutInCell="1" allowOverlap="1" wp14:anchorId="10874DC8" wp14:editId="31BFB0D2">
            <wp:simplePos x="0" y="0"/>
            <wp:positionH relativeFrom="column">
              <wp:posOffset>4907915</wp:posOffset>
            </wp:positionH>
            <wp:positionV relativeFrom="paragraph">
              <wp:posOffset>5031105</wp:posOffset>
            </wp:positionV>
            <wp:extent cx="138049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163" y="21363"/>
                <wp:lineTo x="21163" y="0"/>
                <wp:lineTo x="0" y="0"/>
              </wp:wrapPolygon>
            </wp:wrapTight>
            <wp:docPr id="307" name="il_fi" descr="http://www.hellenica.de/Griechenland/Kouzina/F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enica.de/Griechenland/Kouzina/Fa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3296" behindDoc="1" locked="0" layoutInCell="1" allowOverlap="1" wp14:anchorId="21EF46DA" wp14:editId="737DD583">
            <wp:simplePos x="0" y="0"/>
            <wp:positionH relativeFrom="column">
              <wp:posOffset>3169920</wp:posOffset>
            </wp:positionH>
            <wp:positionV relativeFrom="paragraph">
              <wp:posOffset>5162550</wp:posOffset>
            </wp:positionV>
            <wp:extent cx="15240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30" y="21358"/>
                <wp:lineTo x="21330" y="0"/>
                <wp:lineTo x="0" y="0"/>
              </wp:wrapPolygon>
            </wp:wrapTight>
            <wp:docPr id="306" name="il_fi" descr="http://4.bp.blogspot.com/-UPGcD5zIxlA/Tum35dNVYVI/AAAAAAAAT_Q/mt1Jyj0l1UU/s1600/finished_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PGcD5zIxlA/Tum35dNVYVI/AAAAAAAAT_Q/mt1Jyj0l1UU/s1600/finished_pa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2272" behindDoc="1" locked="0" layoutInCell="1" allowOverlap="1" wp14:anchorId="3D74E4E5" wp14:editId="487E0B05">
            <wp:simplePos x="0" y="0"/>
            <wp:positionH relativeFrom="column">
              <wp:posOffset>1374140</wp:posOffset>
            </wp:positionH>
            <wp:positionV relativeFrom="paragraph">
              <wp:posOffset>5148580</wp:posOffset>
            </wp:positionV>
            <wp:extent cx="15855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80" y="21405"/>
                <wp:lineTo x="21280" y="0"/>
                <wp:lineTo x="0" y="0"/>
              </wp:wrapPolygon>
            </wp:wrapTight>
            <wp:docPr id="305" name="il_fi" descr="http://www.24h.gr/sites/default/files/main_images/patat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24h.gr/sites/default/files/main_images/patates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5165090</wp:posOffset>
            </wp:positionV>
            <wp:extent cx="135826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06" y="21214"/>
                <wp:lineTo x="21206" y="0"/>
                <wp:lineTo x="0" y="0"/>
              </wp:wrapPolygon>
            </wp:wrapTight>
            <wp:docPr id="304" name="il_fi" descr="http://1.bp.blogspot.com/_vj9vhk5MLbs/TU8QLIKlEaI/AAAAAAAAALA/-GdxhS7AvHc/s1600/%25CE%25BA%25CF%2581%25CE%25AD%25CE%25B1%25CF%2582%255B2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vj9vhk5MLbs/TU8QLIKlEaI/AAAAAAAAALA/-GdxhS7AvHc/s1600/%25CE%25BA%25CF%2581%25CE%25AD%25CE%25B1%25CF%2582%255B2%25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8126730</wp:posOffset>
            </wp:positionH>
            <wp:positionV relativeFrom="paragraph">
              <wp:posOffset>2466975</wp:posOffset>
            </wp:positionV>
            <wp:extent cx="12763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78" y="21291"/>
                <wp:lineTo x="21278" y="0"/>
                <wp:lineTo x="0" y="0"/>
              </wp:wrapPolygon>
            </wp:wrapTight>
            <wp:docPr id="303" name="il_fi" descr="http://static.freepik.com/free-photo/mushroom-clip-art_43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free-photo/mushroom-clip-art_4366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9200" behindDoc="1" locked="0" layoutInCell="1" allowOverlap="1" wp14:anchorId="2BC9AB88" wp14:editId="72C644F6">
            <wp:simplePos x="0" y="0"/>
            <wp:positionH relativeFrom="column">
              <wp:posOffset>6488430</wp:posOffset>
            </wp:positionH>
            <wp:positionV relativeFrom="paragraph">
              <wp:posOffset>2698750</wp:posOffset>
            </wp:positionV>
            <wp:extent cx="1390650" cy="942340"/>
            <wp:effectExtent l="0" t="0" r="0" b="0"/>
            <wp:wrapTight wrapText="bothSides">
              <wp:wrapPolygon edited="0">
                <wp:start x="0" y="0"/>
                <wp:lineTo x="0" y="20960"/>
                <wp:lineTo x="21304" y="20960"/>
                <wp:lineTo x="21304" y="0"/>
                <wp:lineTo x="0" y="0"/>
              </wp:wrapPolygon>
            </wp:wrapTight>
            <wp:docPr id="302" name="il_fi" descr="http://productive-garden.com/wp-content/uploads/2011/04/cucumber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ductive-garden.com/wp-content/uploads/2011/04/cucumber2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8176" behindDoc="1" locked="0" layoutInCell="1" allowOverlap="1" wp14:anchorId="49A30592" wp14:editId="0E1984B0">
            <wp:simplePos x="0" y="0"/>
            <wp:positionH relativeFrom="column">
              <wp:posOffset>5079365</wp:posOffset>
            </wp:positionH>
            <wp:positionV relativeFrom="paragraph">
              <wp:posOffset>2698115</wp:posOffset>
            </wp:positionV>
            <wp:extent cx="114490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205" y="21018"/>
                <wp:lineTo x="21205" y="0"/>
                <wp:lineTo x="0" y="0"/>
              </wp:wrapPolygon>
            </wp:wrapTight>
            <wp:docPr id="301" name="il_fi" descr="http://images.businessweek.com/ss/07/05/0511_foodscares/image/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usinessweek.com/ss/07/05/0511_foodscares/image/lettu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7152" behindDoc="1" locked="0" layoutInCell="1" allowOverlap="1" wp14:anchorId="040414D4" wp14:editId="2B9FC808">
            <wp:simplePos x="0" y="0"/>
            <wp:positionH relativeFrom="column">
              <wp:posOffset>3021965</wp:posOffset>
            </wp:positionH>
            <wp:positionV relativeFrom="paragraph">
              <wp:posOffset>2574290</wp:posOffset>
            </wp:positionV>
            <wp:extent cx="1666240" cy="1162050"/>
            <wp:effectExtent l="0" t="0" r="0" b="0"/>
            <wp:wrapTight wrapText="bothSides">
              <wp:wrapPolygon edited="0">
                <wp:start x="1976" y="0"/>
                <wp:lineTo x="0" y="708"/>
                <wp:lineTo x="0" y="6374"/>
                <wp:lineTo x="3457" y="11331"/>
                <wp:lineTo x="3951" y="13102"/>
                <wp:lineTo x="7409" y="16997"/>
                <wp:lineTo x="9137" y="16997"/>
                <wp:lineTo x="16793" y="21246"/>
                <wp:lineTo x="17534" y="21246"/>
                <wp:lineTo x="19509" y="21246"/>
                <wp:lineTo x="21238" y="21246"/>
                <wp:lineTo x="21238" y="19830"/>
                <wp:lineTo x="17780" y="16997"/>
                <wp:lineTo x="13335" y="11331"/>
                <wp:lineTo x="13582" y="8852"/>
                <wp:lineTo x="11360" y="5666"/>
                <wp:lineTo x="9384" y="5666"/>
                <wp:lineTo x="3951" y="0"/>
                <wp:lineTo x="1976" y="0"/>
              </wp:wrapPolygon>
            </wp:wrapTight>
            <wp:docPr id="300" name="il_fi" descr="http://4.bp.blogspot.com/-bCUPCXj4w68/To_0_cXfcNI/AAAAAAAAAIE/fPf3qor2VoM/s1600/carotte052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bCUPCXj4w68/To_0_cXfcNI/AAAAAAAAAIE/fPf3qor2VoM/s1600/carotte052143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2698115</wp:posOffset>
            </wp:positionV>
            <wp:extent cx="1219200" cy="1219200"/>
            <wp:effectExtent l="0" t="0" r="0" b="0"/>
            <wp:wrapTight wrapText="bothSides">
              <wp:wrapPolygon edited="0">
                <wp:start x="4388" y="338"/>
                <wp:lineTo x="2700" y="1350"/>
                <wp:lineTo x="2363" y="3038"/>
                <wp:lineTo x="3375" y="12825"/>
                <wp:lineTo x="5063" y="17213"/>
                <wp:lineTo x="5400" y="18563"/>
                <wp:lineTo x="7425" y="20250"/>
                <wp:lineTo x="9113" y="20925"/>
                <wp:lineTo x="10800" y="20925"/>
                <wp:lineTo x="15863" y="20250"/>
                <wp:lineTo x="19575" y="18900"/>
                <wp:lineTo x="19913" y="11813"/>
                <wp:lineTo x="17213" y="6413"/>
                <wp:lineTo x="5738" y="338"/>
                <wp:lineTo x="4388" y="338"/>
              </wp:wrapPolygon>
            </wp:wrapTight>
            <wp:docPr id="299" name="il_fi" descr="http://images-4.findicons.com/files/icons/1187/pickin_time/128/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-4.findicons.com/files/icons/1187/pickin_time/128/oni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2555875</wp:posOffset>
            </wp:positionV>
            <wp:extent cx="1247775" cy="1227455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298" name="il_fi" descr="http://4.bp.blogspot.com/-gYc63BswkwE/Tkvf-XBgq3I/AAAAAAAASKE/Os5tVCGXl4w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gYc63BswkwE/Tkvf-XBgq3I/AAAAAAAASKE/Os5tVCGXl4w/s1600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7733665</wp:posOffset>
            </wp:positionH>
            <wp:positionV relativeFrom="paragraph">
              <wp:posOffset>441960</wp:posOffset>
            </wp:positionV>
            <wp:extent cx="1764665" cy="933450"/>
            <wp:effectExtent l="0" t="0" r="6985" b="0"/>
            <wp:wrapTight wrapText="bothSides">
              <wp:wrapPolygon edited="0">
                <wp:start x="0" y="0"/>
                <wp:lineTo x="0" y="21159"/>
                <wp:lineTo x="21452" y="21159"/>
                <wp:lineTo x="21452" y="0"/>
                <wp:lineTo x="0" y="0"/>
              </wp:wrapPolygon>
            </wp:wrapTight>
            <wp:docPr id="297" name="il_fi" descr="http://www.kemogorod.ru/wp-content/uploads/2011/08/D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mogorod.ru/wp-content/uploads/2011/08/Dyni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6380480</wp:posOffset>
            </wp:positionH>
            <wp:positionV relativeFrom="paragraph">
              <wp:posOffset>297815</wp:posOffset>
            </wp:positionV>
            <wp:extent cx="121285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374" y="21421"/>
                <wp:lineTo x="21374" y="0"/>
                <wp:lineTo x="0" y="0"/>
              </wp:wrapPolygon>
            </wp:wrapTight>
            <wp:docPr id="296" name="il_fi" descr="http://www.meridian.k12.il.us/middle%20school/student_work/Talley_tree/sweet%20cherry%20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idian.k12.il.us/middle%20school/student_work/Talley_tree/sweet%20cherry%20frui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2032" behindDoc="1" locked="0" layoutInCell="1" allowOverlap="1" wp14:anchorId="6B187456" wp14:editId="2433F457">
            <wp:simplePos x="0" y="0"/>
            <wp:positionH relativeFrom="column">
              <wp:posOffset>4984115</wp:posOffset>
            </wp:positionH>
            <wp:positionV relativeFrom="paragraph">
              <wp:posOffset>164465</wp:posOffset>
            </wp:positionV>
            <wp:extent cx="11144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15" y="21440"/>
                <wp:lineTo x="21415" y="0"/>
                <wp:lineTo x="0" y="0"/>
              </wp:wrapPolygon>
            </wp:wrapTight>
            <wp:docPr id="295" name="il_fi" descr="http://www.fruit.com.gr/images/axla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uit.com.gr/images/axladi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91008" behindDoc="1" locked="0" layoutInCell="1" allowOverlap="1" wp14:anchorId="78317310" wp14:editId="1C181544">
            <wp:simplePos x="0" y="0"/>
            <wp:positionH relativeFrom="column">
              <wp:posOffset>3345815</wp:posOffset>
            </wp:positionH>
            <wp:positionV relativeFrom="paragraph">
              <wp:posOffset>59690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il_fi" descr="http://www.goodhousekeeping.com/cm/goodhousekeeping/images/spiced-fruit-salad-1234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dhousekeeping.com/cm/goodhousekeeping/images/spiced-fruit-salad-1234-2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89984" behindDoc="1" locked="0" layoutInCell="1" allowOverlap="1" wp14:anchorId="62F48D45" wp14:editId="5ADC796A">
            <wp:simplePos x="0" y="0"/>
            <wp:positionH relativeFrom="column">
              <wp:posOffset>1497965</wp:posOffset>
            </wp:positionH>
            <wp:positionV relativeFrom="paragraph">
              <wp:posOffset>452755</wp:posOffset>
            </wp:positionV>
            <wp:extent cx="1524000" cy="645160"/>
            <wp:effectExtent l="0" t="0" r="0" b="2540"/>
            <wp:wrapTight wrapText="bothSides">
              <wp:wrapPolygon edited="0">
                <wp:start x="0" y="0"/>
                <wp:lineTo x="0" y="3189"/>
                <wp:lineTo x="1080" y="10205"/>
                <wp:lineTo x="1080" y="11480"/>
                <wp:lineTo x="6210" y="20409"/>
                <wp:lineTo x="7830" y="21047"/>
                <wp:lineTo x="14040" y="21047"/>
                <wp:lineTo x="15660" y="20409"/>
                <wp:lineTo x="20520" y="10205"/>
                <wp:lineTo x="21330" y="4465"/>
                <wp:lineTo x="21330" y="0"/>
                <wp:lineTo x="0" y="0"/>
              </wp:wrapPolygon>
            </wp:wrapTight>
            <wp:docPr id="2" name="il_fi" descr="http://www.clker.com/cliparts/0/7/b/4/1195428718824289992Machovka_watermelon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0/7/b/4/1195428718824289992Machovka_watermelon1.svg.h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8E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88960" behindDoc="1" locked="0" layoutInCell="1" allowOverlap="1" wp14:anchorId="572AC02E" wp14:editId="1E1B9B66">
            <wp:simplePos x="0" y="0"/>
            <wp:positionH relativeFrom="column">
              <wp:posOffset>31115</wp:posOffset>
            </wp:positionH>
            <wp:positionV relativeFrom="paragraph">
              <wp:posOffset>164465</wp:posOffset>
            </wp:positionV>
            <wp:extent cx="1181100" cy="1209675"/>
            <wp:effectExtent l="0" t="0" r="0" b="9525"/>
            <wp:wrapTight wrapText="bothSides">
              <wp:wrapPolygon edited="0">
                <wp:start x="7665" y="0"/>
                <wp:lineTo x="2439" y="8164"/>
                <wp:lineTo x="1742" y="9524"/>
                <wp:lineTo x="1742" y="10885"/>
                <wp:lineTo x="3832" y="16328"/>
                <wp:lineTo x="0" y="20409"/>
                <wp:lineTo x="0" y="21430"/>
                <wp:lineTo x="21252" y="21430"/>
                <wp:lineTo x="21252" y="18369"/>
                <wp:lineTo x="15677" y="16328"/>
                <wp:lineTo x="18116" y="11225"/>
                <wp:lineTo x="17419" y="7483"/>
                <wp:lineTo x="16026" y="5443"/>
                <wp:lineTo x="11497" y="0"/>
                <wp:lineTo x="7665" y="0"/>
              </wp:wrapPolygon>
            </wp:wrapTight>
            <wp:docPr id="1" name="il_fi" descr="http://www.clker.com/cliparts/0/C/D/W/P/1/pomegranate-frui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0/C/D/W/P/1/pomegranate-fruit-m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425671B" wp14:editId="49F1427C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0C52215F" wp14:editId="45D6EB44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01314FE2" wp14:editId="5BD23AC3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B252462" wp14:editId="4AF184DD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6641D44C" wp14:editId="067A5DED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1F71F94F" wp14:editId="7276059E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34C267E6" wp14:editId="2118B2CE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40FA54" wp14:editId="28D02B34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726B63" wp14:editId="258E71A9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sectPr w:rsidR="007D7F10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49" w:rsidRDefault="00C44E49" w:rsidP="004C134F">
      <w:pPr>
        <w:spacing w:after="0" w:line="240" w:lineRule="auto"/>
      </w:pPr>
      <w:r>
        <w:separator/>
      </w:r>
    </w:p>
  </w:endnote>
  <w:endnote w:type="continuationSeparator" w:id="0">
    <w:p w:rsidR="00C44E49" w:rsidRDefault="00C44E49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49" w:rsidRDefault="00C44E49" w:rsidP="004C134F">
      <w:pPr>
        <w:spacing w:after="0" w:line="240" w:lineRule="auto"/>
      </w:pPr>
      <w:r>
        <w:separator/>
      </w:r>
    </w:p>
  </w:footnote>
  <w:footnote w:type="continuationSeparator" w:id="0">
    <w:p w:rsidR="00C44E49" w:rsidRDefault="00C44E49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6166B"/>
    <w:rsid w:val="002A5BAC"/>
    <w:rsid w:val="004C134F"/>
    <w:rsid w:val="005D3DC1"/>
    <w:rsid w:val="007D7F10"/>
    <w:rsid w:val="00AD7B8E"/>
    <w:rsid w:val="00C44E49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2012-02-27T16:38:00Z</cp:lastPrinted>
  <dcterms:created xsi:type="dcterms:W3CDTF">2012-02-27T14:17:00Z</dcterms:created>
  <dcterms:modified xsi:type="dcterms:W3CDTF">2012-02-27T16:39:00Z</dcterms:modified>
</cp:coreProperties>
</file>