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Default="0050014E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7088" behindDoc="1" locked="0" layoutInCell="1" allowOverlap="1" wp14:anchorId="7B0B273E" wp14:editId="75ED8023">
            <wp:simplePos x="0" y="0"/>
            <wp:positionH relativeFrom="column">
              <wp:posOffset>7555865</wp:posOffset>
            </wp:positionH>
            <wp:positionV relativeFrom="paragraph">
              <wp:posOffset>87630</wp:posOffset>
            </wp:positionV>
            <wp:extent cx="17335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ight>
            <wp:docPr id="4" name="rg_hi" descr="http://t2.gstatic.com/images?q=tbn:ANd9GcShMY1b1UawG51T5GH5AaL9uNfDAXCveVhlNJhKSEBlUltiFY49m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hMY1b1UawG51T5GH5AaL9uNfDAXCveVhlNJhKSEBlUltiFY49m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6064" behindDoc="1" locked="0" layoutInCell="1" allowOverlap="1" wp14:anchorId="471FE7FF" wp14:editId="2E13FD80">
            <wp:simplePos x="0" y="0"/>
            <wp:positionH relativeFrom="column">
              <wp:posOffset>5295900</wp:posOffset>
            </wp:positionH>
            <wp:positionV relativeFrom="paragraph">
              <wp:posOffset>-127000</wp:posOffset>
            </wp:positionV>
            <wp:extent cx="1478280" cy="1638300"/>
            <wp:effectExtent l="0" t="0" r="7620" b="0"/>
            <wp:wrapTight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ight>
            <wp:docPr id="3" name="rg_hi" descr="http://t3.gstatic.com/images?q=tbn:ANd9GcRsrR2DKCTAmUYCDl800jou2IfzvLOgflYim2_qQ95YQe7x3bBy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srR2DKCTAmUYCDl800jou2IfzvLOgflYim2_qQ95YQe7x3bByd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5040" behindDoc="1" locked="0" layoutInCell="1" allowOverlap="1" wp14:anchorId="4FF0E580" wp14:editId="67A13CB5">
            <wp:simplePos x="0" y="0"/>
            <wp:positionH relativeFrom="column">
              <wp:posOffset>2960370</wp:posOffset>
            </wp:positionH>
            <wp:positionV relativeFrom="paragraph">
              <wp:posOffset>-92710</wp:posOffset>
            </wp:positionV>
            <wp:extent cx="1937385" cy="1600200"/>
            <wp:effectExtent l="0" t="0" r="571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2" name="rg_hi" descr="http://t2.gstatic.com/images?q=tbn:ANd9GcTRLQyd1uPQWyEbCZZ7I3pkY6J_Ayv0LOng41Y5mk_cclaXCf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RLQyd1uPQWyEbCZZ7I3pkY6J_Ayv0LOng41Y5mk_cclaXCf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4016" behindDoc="1" locked="0" layoutInCell="1" allowOverlap="1" wp14:anchorId="2FA2EA75" wp14:editId="18096A44">
            <wp:simplePos x="0" y="0"/>
            <wp:positionH relativeFrom="column">
              <wp:posOffset>345440</wp:posOffset>
            </wp:positionH>
            <wp:positionV relativeFrom="paragraph">
              <wp:posOffset>11430</wp:posOffset>
            </wp:positionV>
            <wp:extent cx="1762125" cy="1319530"/>
            <wp:effectExtent l="0" t="0" r="9525" b="0"/>
            <wp:wrapTight wrapText="bothSides">
              <wp:wrapPolygon edited="0">
                <wp:start x="0" y="0"/>
                <wp:lineTo x="0" y="21205"/>
                <wp:lineTo x="21483" y="21205"/>
                <wp:lineTo x="21483" y="0"/>
                <wp:lineTo x="0" y="0"/>
              </wp:wrapPolygon>
            </wp:wrapTight>
            <wp:docPr id="1" name="rg_hi" descr="http://t2.gstatic.com/images?q=tbn:ANd9GcRJYUYiZwb46DebCMqOjqDJ2aYz_aD2P15aFdutB6HQS1lo4g1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JYUYiZwb46DebCMqOjqDJ2aYz_aD2P15aFdutB6HQS1lo4g1X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3C3E6B6D" wp14:editId="41ABFB55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7DD5B156" wp14:editId="0A0118B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71D203B" wp14:editId="636A60C8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030FC156" wp14:editId="0E78AA3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46265BF1" wp14:editId="48A20F3B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0C2F2CBE" wp14:editId="08D4347E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4FEE737B" wp14:editId="09D107E2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3328268B" wp14:editId="265B7A3D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1E6D448A" wp14:editId="60EB1575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A3139A" wp14:editId="4C33DC94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A1E73D" wp14:editId="6A310851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095900" w:rsidP="00CC600E">
      <w:r>
        <w:rPr>
          <w:noProof/>
          <w:lang w:eastAsia="el-GR"/>
        </w:rPr>
        <w:drawing>
          <wp:anchor distT="0" distB="0" distL="114300" distR="114300" simplePos="0" relativeHeight="251716608" behindDoc="0" locked="1" layoutInCell="1" allowOverlap="1" wp14:anchorId="4E9D26D6" wp14:editId="7DE7BB3A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5" name="Εικόνα 345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CC600E" w:rsidRDefault="0050014E" w:rsidP="00CC600E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1184" behindDoc="1" locked="0" layoutInCell="1" allowOverlap="1" wp14:anchorId="5564B297" wp14:editId="13243482">
            <wp:simplePos x="0" y="0"/>
            <wp:positionH relativeFrom="column">
              <wp:posOffset>4759325</wp:posOffset>
            </wp:positionH>
            <wp:positionV relativeFrom="paragraph">
              <wp:posOffset>255270</wp:posOffset>
            </wp:positionV>
            <wp:extent cx="1843405" cy="1181100"/>
            <wp:effectExtent l="0" t="0" r="4445" b="0"/>
            <wp:wrapTight wrapText="bothSides">
              <wp:wrapPolygon edited="0">
                <wp:start x="0" y="0"/>
                <wp:lineTo x="0" y="21252"/>
                <wp:lineTo x="21429" y="21252"/>
                <wp:lineTo x="21429" y="0"/>
                <wp:lineTo x="0" y="0"/>
              </wp:wrapPolygon>
            </wp:wrapTight>
            <wp:docPr id="13" name="rg_hi" descr="http://t1.gstatic.com/images?q=tbn:ANd9GcRGeG3D3wEa3cOzfTrjq8vpm9D0yi4t8cOyBdTMFupWJgysIE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GeG3D3wEa3cOzfTrjq8vpm9D0yi4t8cOyBdTMFupWJgysIE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0160" behindDoc="1" locked="0" layoutInCell="1" allowOverlap="1" wp14:anchorId="6EFF170C" wp14:editId="4B240D90">
            <wp:simplePos x="0" y="0"/>
            <wp:positionH relativeFrom="column">
              <wp:posOffset>2526665</wp:posOffset>
            </wp:positionH>
            <wp:positionV relativeFrom="paragraph">
              <wp:posOffset>178435</wp:posOffset>
            </wp:positionV>
            <wp:extent cx="1815465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305" y="21308"/>
                <wp:lineTo x="21305" y="0"/>
                <wp:lineTo x="0" y="0"/>
              </wp:wrapPolygon>
            </wp:wrapTight>
            <wp:docPr id="7" name="rg_hi" descr="http://t3.gstatic.com/images?q=tbn:ANd9GcRR9sJ-EAgsHQ2SztrqaAlz8mUtMhx79UPz2kz0cbzQJdTxLWUx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R9sJ-EAgsHQ2SztrqaAlz8mUtMhx79UPz2kz0cbzQJdTxLWUx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9136" behindDoc="1" locked="0" layoutInCell="1" allowOverlap="1" wp14:anchorId="41291DDC" wp14:editId="616B64E0">
            <wp:simplePos x="0" y="0"/>
            <wp:positionH relativeFrom="column">
              <wp:posOffset>97790</wp:posOffset>
            </wp:positionH>
            <wp:positionV relativeFrom="paragraph">
              <wp:posOffset>140970</wp:posOffset>
            </wp:positionV>
            <wp:extent cx="1819910" cy="1457325"/>
            <wp:effectExtent l="0" t="0" r="8890" b="9525"/>
            <wp:wrapTight wrapText="bothSides">
              <wp:wrapPolygon edited="0">
                <wp:start x="0" y="0"/>
                <wp:lineTo x="0" y="21459"/>
                <wp:lineTo x="21479" y="21459"/>
                <wp:lineTo x="21479" y="0"/>
                <wp:lineTo x="0" y="0"/>
              </wp:wrapPolygon>
            </wp:wrapTight>
            <wp:docPr id="6" name="rg_hi" descr="http://t2.gstatic.com/images?q=tbn:ANd9GcRzxHrcsF0K1YoKgkTXG0Z4ofeOimzoXPo04f9sAJ4Ia0u7b2I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zxHrcsF0K1YoKgkTXG0Z4ofeOimzoXPo04f9sAJ4Ia0u7b2I8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8112" behindDoc="1" locked="0" layoutInCell="1" allowOverlap="1" wp14:anchorId="7009CB0D" wp14:editId="42BF9E38">
            <wp:simplePos x="0" y="0"/>
            <wp:positionH relativeFrom="column">
              <wp:posOffset>7432675</wp:posOffset>
            </wp:positionH>
            <wp:positionV relativeFrom="paragraph">
              <wp:posOffset>255270</wp:posOffset>
            </wp:positionV>
            <wp:extent cx="1857375" cy="1343660"/>
            <wp:effectExtent l="0" t="0" r="9525" b="8890"/>
            <wp:wrapTight wrapText="bothSides">
              <wp:wrapPolygon edited="0">
                <wp:start x="0" y="0"/>
                <wp:lineTo x="0" y="21437"/>
                <wp:lineTo x="21489" y="21437"/>
                <wp:lineTo x="21489" y="0"/>
                <wp:lineTo x="0" y="0"/>
              </wp:wrapPolygon>
            </wp:wrapTight>
            <wp:docPr id="5" name="rg_hi" descr="http://t2.gstatic.com/images?q=tbn:ANd9GcSZdPkKHdskidGnk-E6yzSVxbLJFAj5Jx1684KlzZ5LOmcu75IM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ZdPkKHdskidGnk-E6yzSVxbLJFAj5Jx1684KlzZ5LOmcu75IM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4C25A4C8" wp14:editId="5B2F6FB6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4E" w:rsidRDefault="00873341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45DD77E7" wp14:editId="5C4DAA24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5" name="Εικόνα 355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34884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 wp14:anchorId="2A84FD06" wp14:editId="4AEB8FC4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4" name="Εικόνα 354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34884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49F74212" wp14:editId="2DAE8DA6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1C7CDC5E" wp14:editId="7D1ECB6D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216F072A" wp14:editId="3B72A5C2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384DD29A" wp14:editId="1C953098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2275F81C" wp14:editId="22BC0930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22B94710" wp14:editId="38E7F55F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35BD1F12" wp14:editId="335DBC0C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tab/>
      </w:r>
    </w:p>
    <w:p w:rsidR="0050014E" w:rsidRPr="0050014E" w:rsidRDefault="0050014E" w:rsidP="0050014E"/>
    <w:p w:rsidR="0050014E" w:rsidRPr="0050014E" w:rsidRDefault="0050014E" w:rsidP="0050014E"/>
    <w:p w:rsidR="0050014E" w:rsidRPr="0050014E" w:rsidRDefault="0050014E" w:rsidP="0050014E"/>
    <w:p w:rsidR="0050014E" w:rsidRPr="0050014E" w:rsidRDefault="0050014E" w:rsidP="0050014E"/>
    <w:p w:rsidR="0050014E" w:rsidRPr="0050014E" w:rsidRDefault="0050014E" w:rsidP="0050014E"/>
    <w:p w:rsidR="0050014E" w:rsidRPr="0050014E" w:rsidRDefault="0050014E" w:rsidP="0050014E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5280" behindDoc="1" locked="0" layoutInCell="1" allowOverlap="1" wp14:anchorId="348C1966" wp14:editId="7DB730B2">
            <wp:simplePos x="0" y="0"/>
            <wp:positionH relativeFrom="column">
              <wp:posOffset>7222490</wp:posOffset>
            </wp:positionH>
            <wp:positionV relativeFrom="paragraph">
              <wp:posOffset>259715</wp:posOffset>
            </wp:positionV>
            <wp:extent cx="174244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54" y="21467"/>
                <wp:lineTo x="21254" y="0"/>
                <wp:lineTo x="0" y="0"/>
              </wp:wrapPolygon>
            </wp:wrapTight>
            <wp:docPr id="17" name="rg_hi" descr="http://t2.gstatic.com/images?q=tbn:ANd9GcR_bOr1ZA0SNEUeD9LLc1h9BxyK4DEkuTlOm2A8rzCdPQNH9ggm8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_bOr1ZA0SNEUeD9LLc1h9BxyK4DEkuTlOm2A8rzCdPQNH9ggm8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014E" w:rsidRDefault="0050014E" w:rsidP="0050014E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l-GR"/>
        </w:rPr>
        <w:drawing>
          <wp:anchor distT="0" distB="0" distL="114300" distR="114300" simplePos="0" relativeHeight="251744256" behindDoc="1" locked="0" layoutInCell="1" allowOverlap="1" wp14:anchorId="0AB75C08" wp14:editId="375245CB">
            <wp:simplePos x="0" y="0"/>
            <wp:positionH relativeFrom="column">
              <wp:posOffset>5241290</wp:posOffset>
            </wp:positionH>
            <wp:positionV relativeFrom="paragraph">
              <wp:posOffset>118110</wp:posOffset>
            </wp:positionV>
            <wp:extent cx="11144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16" name="Εικόνα 16" descr="http://t1.gstatic.com/images?q=tbn:ANd9GcTu4HPhHDRporJ-jNO5pXclbN8BRnYxUJyDjm8F2Nh2_eceJRYFTv6mtXQ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1.gstatic.com/images?q=tbn:ANd9GcTu4HPhHDRporJ-jNO5pXclbN8BRnYxUJyDjm8F2Nh2_eceJRYFTv6mtXQ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3232" behindDoc="1" locked="0" layoutInCell="1" allowOverlap="1" wp14:anchorId="2B12366C" wp14:editId="74BE87FA">
            <wp:simplePos x="0" y="0"/>
            <wp:positionH relativeFrom="column">
              <wp:posOffset>2527935</wp:posOffset>
            </wp:positionH>
            <wp:positionV relativeFrom="paragraph">
              <wp:posOffset>289560</wp:posOffset>
            </wp:positionV>
            <wp:extent cx="187452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93" y="21435"/>
                <wp:lineTo x="21293" y="0"/>
                <wp:lineTo x="0" y="0"/>
              </wp:wrapPolygon>
            </wp:wrapTight>
            <wp:docPr id="15" name="rg_hi" descr="http://t1.gstatic.com/images?q=tbn:ANd9GcTmm-bSWEG_XgNmWI5u8UV1U4-V3cKxvYIn_mxsLYk3Cr9nuu2z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mm-bSWEG_XgNmWI5u8UV1U4-V3cKxvYIn_mxsLYk3Cr9nuu2z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2208" behindDoc="1" locked="0" layoutInCell="1" allowOverlap="1" wp14:anchorId="4C736B3E" wp14:editId="02E6193F">
            <wp:simplePos x="0" y="0"/>
            <wp:positionH relativeFrom="column">
              <wp:posOffset>168275</wp:posOffset>
            </wp:positionH>
            <wp:positionV relativeFrom="paragraph">
              <wp:posOffset>118110</wp:posOffset>
            </wp:positionV>
            <wp:extent cx="156718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7" y="21300"/>
                <wp:lineTo x="21267" y="0"/>
                <wp:lineTo x="0" y="0"/>
              </wp:wrapPolygon>
            </wp:wrapTight>
            <wp:docPr id="14" name="rg_hi" descr="http://t1.gstatic.com/images?q=tbn:ANd9GcTIzuBUFIOeFBWB_Jb7pCLcFCwcFnBxUtMj5S1qvKw5R3z_traV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zuBUFIOeFBWB_Jb7pCLcFCwcFnBxUtMj5S1qvKw5R3z_traV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F10" w:rsidRPr="0050014E" w:rsidRDefault="0050014E" w:rsidP="0050014E">
      <w:pPr>
        <w:tabs>
          <w:tab w:val="left" w:pos="3585"/>
        </w:tabs>
      </w:pPr>
      <w:r>
        <w:tab/>
      </w:r>
    </w:p>
    <w:sectPr w:rsidR="007D7F10" w:rsidRPr="0050014E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E0" w:rsidRDefault="000F54E0" w:rsidP="004C134F">
      <w:pPr>
        <w:spacing w:after="0" w:line="240" w:lineRule="auto"/>
      </w:pPr>
      <w:r>
        <w:separator/>
      </w:r>
    </w:p>
  </w:endnote>
  <w:endnote w:type="continuationSeparator" w:id="0">
    <w:p w:rsidR="000F54E0" w:rsidRDefault="000F54E0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E0" w:rsidRDefault="000F54E0" w:rsidP="004C134F">
      <w:pPr>
        <w:spacing w:after="0" w:line="240" w:lineRule="auto"/>
      </w:pPr>
      <w:r>
        <w:separator/>
      </w:r>
    </w:p>
  </w:footnote>
  <w:footnote w:type="continuationSeparator" w:id="0">
    <w:p w:rsidR="000F54E0" w:rsidRDefault="000F54E0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04ED7"/>
    <w:rsid w:val="00095900"/>
    <w:rsid w:val="000F54E0"/>
    <w:rsid w:val="0034066A"/>
    <w:rsid w:val="004C134F"/>
    <w:rsid w:val="0050014E"/>
    <w:rsid w:val="00571BAE"/>
    <w:rsid w:val="005D3DC1"/>
    <w:rsid w:val="007A7A91"/>
    <w:rsid w:val="007D7F10"/>
    <w:rsid w:val="007E6C07"/>
    <w:rsid w:val="00873341"/>
    <w:rsid w:val="00CC600E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gr/imgres?q=%CE%B6%CF%89%CE%B1+%CF%85%CF%80%CE%BF+%CE%B5%CE%BE%CE%B1%CF%86%CE%B1%CE%BD%CE%B9%CF%83%CE%B7+%CF%83%CF%84%CE%B7%CE%BD+%CE%B5%CE%BB%CE%BB%CE%B1%CE%B4%CE%B1&amp;hl=el&amp;sa=X&amp;gbv=2&amp;tbas=0&amp;biw=1920&amp;bih=879&amp;tbm=isch&amp;tbnid=3U969hRhmTIr6M:&amp;imgrefurl=http://epal-samou.sam.sch.gr/perivallontiki/delfini.htm&amp;docid=FYutAJDc9pvfzM&amp;imgurl=http://epal-samou.sam.sch.gr/perivallontiki/delfini/image025.jpg&amp;w=340&amp;h=255&amp;ei=PJ5TT9vAG8aYhQeOrfj0Cw&amp;zoom=1" TargetMode="External"/><Relationship Id="rId18" Type="http://schemas.openxmlformats.org/officeDocument/2006/relationships/image" Target="media/image8.wmf"/><Relationship Id="rId26" Type="http://schemas.openxmlformats.org/officeDocument/2006/relationships/hyperlink" Target="http://www.google.gr/imgres?q=%CF%84%CF%81%CE%BF%CF%86%CE%B9%CE%BC%CE%B1&amp;start=81&amp;hl=el&amp;gbv=2&amp;biw=1920&amp;bih=879&amp;addh=36&amp;tbm=isch&amp;tbnid=sNBq0kQZfITjnM:&amp;imgrefurl=http://rwf-archive.gr/episode1-new.php?id=15&amp;docid=rf0s0KcFNQMSKM&amp;imgurl=http://rwf-archive.gr/uploads/photos/fork.jpg&amp;w=365&amp;h=265&amp;ei=G59TT43hG87Q4QSe_5isDQ&amp;zoom=1" TargetMode="External"/><Relationship Id="rId39" Type="http://schemas.openxmlformats.org/officeDocument/2006/relationships/hyperlink" Target="http://www.google.gr/imgres?q=%CF%83%CF%80%CE%B9%CF%84%CE%B9&amp;hl=el&amp;gbv=2&amp;biw=1920&amp;bih=879&amp;tbm=isch&amp;tbnid=KKdVWFEzLcgABM:&amp;imgrefurl=http://olagiatapaidia.wordpress.com/2011/02/26/grifoi-olo/&amp;docid=oZSoZo-s-9B8jM&amp;imgurl=http://olagiatapaidia.files.wordpress.com/2011/02/house2.gif&amp;w=500&amp;h=438&amp;ei=sJ9TT8HmNerN4QTsmpnfCQ&amp;zoom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42" Type="http://schemas.openxmlformats.org/officeDocument/2006/relationships/theme" Target="theme/theme1.xml"/><Relationship Id="rId7" Type="http://schemas.openxmlformats.org/officeDocument/2006/relationships/hyperlink" Target="http://www.google.gr/imgres?q=%CF%86%CF%89%CE%BA%CE%B9%CE%B1&amp;hl=el&amp;gbv=2&amp;biw=1920&amp;bih=879&amp;tbm=isch&amp;tbnid=Dk6Wr2DQJ1_ebM:&amp;imgrefurl=http://news.princeoliver.com/2011/03/07/greece/63823/alonisos_eswsan_mikri_fwkia_sto_para_pente/&amp;docid=Bk4z6uupBffa-M&amp;imgurl=http://news.princeoliver.com/wp-content/uploads/2011/03/%25CF%2586%25CE%25BF%25CE%25BA%25CE%25B9%25CE%25B1.jpg&amp;w=786&amp;h=544&amp;ei=955TT4zDNPDV4QTB5OjyDQ&amp;zoom=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33" Type="http://schemas.openxmlformats.org/officeDocument/2006/relationships/hyperlink" Target="http://www.google.gr/imgres?q=%CE%BC%CF%89%CF%81%CE%BF&amp;hl=el&amp;gbv=2&amp;biw=1920&amp;bih=879&amp;tbm=isch&amp;tbnid=gEqC5Jl7dZ3vSM:&amp;imgrefurl=http://www.mynewbaby.gr/&amp;docid=XKfNjrrUavxAAM&amp;imgurl=http://www.mynewbaby.gr/img/layout/baby.jpg&amp;w=317&amp;h=283&amp;ei=YqBTT_ZBiMGEB4qs4fAF&amp;zoom=1" TargetMode="External"/><Relationship Id="rId38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hyperlink" Target="http://www.google.gr/imgres?q=%CF%83%CE%BF%CF%85%CE%B2%CE%BB%CE%B1%CE%BA%CE%B9%CE%B1&amp;hl=el&amp;gbv=2&amp;biw=1920&amp;bih=879&amp;tbm=isch&amp;tbnid=Yu6tPKJ4gcLtaM:&amp;imgrefurl=http://redkangaroo.wordpress.com/2011/09/29/%CF%84%CE%B1-%CF%83%CE%BF%CF%85%CE%B2%CE%BB%CE%AC%CE%BA%CE%B9%CE%B1-%CF%83%CF%84%CE%B7%CE%BD-%CE%B1%CE%B3%CE%BF%CF%81%CE%AC%E2%80%A6/&amp;docid=F47qjicxQneZRM&amp;imgurl=http://redkangaroo.files.wordpress.com/2011/09/souvlaki2.gif&amp;w=400&amp;h=256&amp;ei=j59TT7ilFOeG4gTJmKDqDQ&amp;zoom=1" TargetMode="External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gr/imgres?q=%CE%B6%CF%89%CE%B1+%CF%85%CF%80%CE%BF+%CE%B5%CE%BE%CE%B1%CF%86%CE%B1%CE%BD%CE%B9%CF%83%CE%B7+%CF%83%CF%84%CE%B7%CE%BD+%CE%B5%CE%BB%CE%BB%CE%B1%CE%B4%CE%B1&amp;hl=el&amp;sa=X&amp;gbv=2&amp;tbas=0&amp;biw=1920&amp;bih=879&amp;tbm=isch&amp;tbnid=GDUqJoUJuHwOZM:&amp;imgrefurl=http://zwakia.blogspot.com/2009/01/blog-post_12.html&amp;docid=87PdGht2RNpwBM&amp;imgurl=http://2.bp.blogspot.com/_v2TZw1Bq0UA/SL71chyzIcI/AAAAAAAAA6M/WuhUUI-2aaQ/s400/dave_bear.jpg&amp;w=400&amp;h=330&amp;ei=PJ5TT9vAG8aYhQeOrfj0Cw&amp;zoom=1" TargetMode="External"/><Relationship Id="rId24" Type="http://schemas.openxmlformats.org/officeDocument/2006/relationships/hyperlink" Target="http://www.google.gr/imgres?q=%CF%84%CF%81%CE%BF%CF%86%CE%B9%CE%BC%CE%B1&amp;start=81&amp;hl=el&amp;gbv=2&amp;biw=1920&amp;bih=879&amp;addh=36&amp;tbm=isch&amp;tbnid=pwF6Cb0EfrQfuM:&amp;imgrefurl=http://daypress.gr/index.aspx?aid=1128&amp;docid=Y39DDJkIW8TjvM&amp;imgurl=http://www.daypress.gr/UserFiles/image/%25CE%2594%25CE%2599%25CE%2591%25CE%25A4%25CE%25A1%25CE%259F%25CE%25A6%25CE%2597/PATATES.jpg&amp;w=400&amp;h=320&amp;ei=G59TT43hG87Q4QSe_5isDQ&amp;zoom=1" TargetMode="External"/><Relationship Id="rId32" Type="http://schemas.openxmlformats.org/officeDocument/2006/relationships/image" Target="media/image18.wmf"/><Relationship Id="rId37" Type="http://schemas.openxmlformats.org/officeDocument/2006/relationships/hyperlink" Target="http://www.google.gr/imgres?q=%CE%B1%CF%85%CF%84%CE%BF%CE%BA%CE%B9%CE%BD%CE%B7%CF%84%CE%BF&amp;hl=el&amp;gbv=2&amp;biw=1920&amp;bih=879&amp;tbm=isch&amp;tbnid=eF8JKje4-fG-PM:&amp;imgrefurl=http://www.electroscape.gr/blog/category/%CE%B1%CF%85%CF%84%CE%BF%CE%BA%CE%AF%CE%BD%CE%B7%CF%84%CE%BF/&amp;docid=IASIJPN75Om-sM&amp;imgurl=http://www.electroscape.gr/blog/wp-content/uploads/opel-insignia.jpg&amp;w=600&amp;h=401&amp;ei=5J9TT-2SDeHO4QSh0szoDQ&amp;zoom=1" TargetMode="External"/><Relationship Id="rId40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jpeg"/><Relationship Id="rId28" Type="http://schemas.openxmlformats.org/officeDocument/2006/relationships/image" Target="media/image14.wmf"/><Relationship Id="rId36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q=%CE%B6%CF%89%CE%B1+%CF%85%CF%80%CE%BF+%CE%B5%CE%BE%CE%B1%CF%86%CE%B1%CE%BD%CE%B9%CF%83%CE%B7+%CF%83%CF%84%CE%B7%CE%BD+%CE%B5%CE%BB%CE%BB%CE%B1%CE%B4%CE%B1&amp;start=82&amp;hl=el&amp;sa=X&amp;gbv=2&amp;tbas=0&amp;biw=1920&amp;bih=879&amp;addh=36&amp;tbm=isch&amp;tbnid=9LkPRRcuvBJRwM:&amp;imgrefurl=http://epal-samou.sam.sch.gr/perivallontiki/xelona.htm&amp;docid=BgYLGuHx2-U2CM&amp;imgurl=http://epal-samou.sam.sch.gr/perivallontiki/thalassia_xelona/980102-003_2sm.jpg&amp;w=659&amp;h=729&amp;ei=dZ5TT-GfNcbRhAfBoKjVCw&amp;zoom=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gr/imgres?q=%CF%80%CE%B9%CF%84%CF%83%CE%B1&amp;hl=el&amp;gbv=2&amp;biw=1920&amp;bih=879&amp;tbm=isch&amp;tbnid=wAj3kZ9I-bZQZM:&amp;imgrefurl=http://bourubouru.blogspot.com/2011/02/blog-post_6916.html&amp;docid=Al_j48V7KG8NqM&amp;imgurl=http://2.bp.blogspot.com/-C6v_63ueD_c/TV2nXOcqUwI/AAAAAAAABO8/kL3M968_4sg/s1600/Pizza_Roma_pie.JPG&amp;w=1600&amp;h=1154&amp;ei=UJ9TT9TzDMKQ4gSIkeTcDQ&amp;zoom=1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wmf"/><Relationship Id="rId35" Type="http://schemas.openxmlformats.org/officeDocument/2006/relationships/hyperlink" Target="http://www.google.gr/imgres?q=%CE%B4%CE%B5%CE%BD%CF%84%CF%81%CE%BF&amp;hl=el&amp;gbv=2&amp;biw=1920&amp;bih=879&amp;tbm=isch&amp;tbnid=LMhJZ6P465sszM:&amp;imgrefurl=http://teleytaiothranio.blogspot.com/2010/11/blog-post_8069.html&amp;docid=WrMcCNm-Po6giM&amp;imgurl=http://1.bp.blogspot.com/_SwvqahfgyBg/RtYRqKrsVfI/AAAAAAAAEjU/WwYLVpo8rWY/s400/%25CE%25B4%25CE%25B5%25CE%25BD%25CF%2584%25CF%2581%25CE%25BF.bmp&amp;w=165&amp;h=235&amp;ei=CKBTT6D8F9SQ4gTMmaDJDQ&amp;zoom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2012-02-27T15:13:00Z</cp:lastPrinted>
  <dcterms:created xsi:type="dcterms:W3CDTF">2012-03-04T17:03:00Z</dcterms:created>
  <dcterms:modified xsi:type="dcterms:W3CDTF">2012-03-04T17:03:00Z</dcterms:modified>
</cp:coreProperties>
</file>